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6D6AC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BD5507F"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281B2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江西省青少年学生科技运动会三个赛项</w:t>
      </w:r>
    </w:p>
    <w:p w14:paraId="625C300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拟获奖名单</w:t>
      </w:r>
    </w:p>
    <w:p w14:paraId="1BB345C4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857EBD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一、“奇思妙想”演讲赛</w:t>
      </w:r>
    </w:p>
    <w:p w14:paraId="393F462E">
      <w:pPr>
        <w:spacing w:line="600" w:lineRule="exact"/>
        <w:ind w:firstLine="64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（一）小学组</w:t>
      </w:r>
    </w:p>
    <w:tbl>
      <w:tblPr>
        <w:tblStyle w:val="2"/>
        <w:tblW w:w="57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20"/>
        <w:gridCol w:w="1222"/>
        <w:gridCol w:w="2508"/>
        <w:gridCol w:w="2767"/>
        <w:gridCol w:w="1265"/>
        <w:gridCol w:w="996"/>
      </w:tblGrid>
      <w:tr w14:paraId="6F72B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978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52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18B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学生姓名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FC0D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40BE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演讲主题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33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416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786F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02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8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9F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夏煊哲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11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吉州区永叔路实验小学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F9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点燃警觉 净化未来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EB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温海英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B5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4A9F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66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7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5B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赖雅楠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5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南康区逸夫小学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DA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未来之服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1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钟仁侠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E6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8FF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8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60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E1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肖涵丹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4D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吉安县城关一小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D0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遨游太空的奇妙之旅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0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5F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2A6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D9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D6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CE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姜宇焓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1E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玉山县必姆中心小学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30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隔夜菜之争（智能餐盘）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1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刘乐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0D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AF1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E4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3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53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何雨妡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43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吉安师范附属小学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39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嫦娥姐妹的探月之旅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3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颜静祎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01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7F81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5E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9B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B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王凯瑞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4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安源区城北小学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4A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探索微观世界，开启奇幻科学之旅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7C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82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7499A82"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A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F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83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王舰博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85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宜丰县新昌二小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67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科学梦想家的小宇宙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5E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梅琼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9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CF0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14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44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5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周思妤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20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信州区逸夫小学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7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光的折射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4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00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7E502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C2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98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FF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胡修齐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69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景德镇市第十七中学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A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神奇的特斯拉线圈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A0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帅芬芬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32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A11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A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19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2F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10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2"/>
                <w:szCs w:val="22"/>
              </w:rPr>
              <w:t>袁晟宇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01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10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2"/>
                <w:szCs w:val="22"/>
              </w:rPr>
              <w:t>宜阳新区沁园小学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E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小小的鸡蛋，大能量的科学探索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10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10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2"/>
                <w:szCs w:val="22"/>
              </w:rPr>
              <w:t>尹淑萍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3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1A6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09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4C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A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康天也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7B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进贤县民和镇第一小学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5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放飞心中科技梦，强国路上有担当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71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付玉珍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6C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691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C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F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26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苏秋雨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58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上饶市第一小学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6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“磁吸”魔法：开启未来奇幻之旅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86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廖文珊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F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6BF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3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24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EE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利沛恩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2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景德镇市实验学校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98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神奇的鞋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C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蔡怡然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D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23C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BE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F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97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曾奕程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3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信丰县陈毅希望学校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B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飞天梦舟——全民太空旅行器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0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张银花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F2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2C661B8A">
      <w:pPr>
        <w:spacing w:line="600" w:lineRule="exact"/>
        <w:ind w:firstLine="640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7A60D082">
      <w:pPr>
        <w:spacing w:line="600" w:lineRule="exact"/>
        <w:ind w:firstLine="64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（二）初中组</w:t>
      </w:r>
    </w:p>
    <w:tbl>
      <w:tblPr>
        <w:tblStyle w:val="2"/>
        <w:tblW w:w="56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90"/>
        <w:gridCol w:w="1255"/>
        <w:gridCol w:w="2391"/>
        <w:gridCol w:w="2658"/>
        <w:gridCol w:w="1267"/>
        <w:gridCol w:w="973"/>
      </w:tblGrid>
      <w:tr w14:paraId="1085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CFBB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07F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9607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54C4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3D21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演讲主题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34E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55B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7E4A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1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58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D9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刘彦佑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A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吉安市阳明中学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5E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扬科学之帆，筑未来之梦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55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林小雪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C9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553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B30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954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7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王梓墨一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16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吉安八中韶山路校区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E29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神秘的阿飘--中微子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28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郑龙卿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E3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D99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9CE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1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2CE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刘语晗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87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南昌市豫章中学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B4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走进铝罐和铁罐，揭开矿物的奥秘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B9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刘检丽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0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73B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51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87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6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郑卢嘉卉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85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铅山县实验中学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44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一种全新的学生测评模式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E6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郭衣衣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EB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0F6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56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E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D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邱腾淼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A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南丰县第二中学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19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科技创造美好未来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15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饶丽丽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E71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888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CC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DC2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E6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杜曼菁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27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86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天下“粮”心  变碳为宝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7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黄小惠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47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D85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72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E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3ED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易子歆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87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芦溪镇第四中心学校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86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情感翻译器：跨越物种的沟通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E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朱焕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97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DCF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B6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D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E8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石贵轩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5B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乐平中学分校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64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科技带来便携出行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C4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吴艳霞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65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C4E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A0A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8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8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袁毅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F2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崇仁县道南学校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3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“锂”与“我”的共赢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42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戴宁宁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0A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D72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36B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74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60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赵婉婷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7D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南丰县实验学校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E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科技之光 照耀未来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58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曾炳国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A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086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C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FE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0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章智宸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52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南昌市第二十八中学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D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科学，创造神奇！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17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陈敏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B2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17C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42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B9D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CE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吴西雅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82A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玉山县第五中学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6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奇思妙想之智能变形书屋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F2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王敏茜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C3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77B6DC3D">
      <w:pPr>
        <w:spacing w:line="60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（三）高中组</w:t>
      </w:r>
    </w:p>
    <w:tbl>
      <w:tblPr>
        <w:tblStyle w:val="2"/>
        <w:tblW w:w="56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22"/>
        <w:gridCol w:w="1209"/>
        <w:gridCol w:w="2476"/>
        <w:gridCol w:w="2603"/>
        <w:gridCol w:w="1237"/>
        <w:gridCol w:w="1008"/>
      </w:tblGrid>
      <w:tr w14:paraId="1BD4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459F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B67C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D15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87F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E25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演讲主题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881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CEA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5998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17B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1E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545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石凯祥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D2D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九江第一中学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F80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科技强国 矢志随愿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9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毛国俊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9BC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F7C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2AC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0BC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57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39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吉安县第三中学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B53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探索科学的星辰大海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847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刘燕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C6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463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475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65A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0F6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张梦婷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A4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玉山县第一中学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AB2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手执科学与创新，心向奇思路自明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54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夏凡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EF5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AC9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B7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B8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C1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付梦婷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C9C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安远县实验中学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4D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科技梦想之光照亮未来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996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孙明慧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F4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766C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52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A19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1B2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肖清华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02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泰和中学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1A8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碳韵流华，点化宝石梦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77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袁燕兰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F90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F2A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6ED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377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赣江新区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A79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甘璐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70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金太阳实验中学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649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你想活出怎样的人生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A3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焦淑杰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A6F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2B2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689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CDC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F29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杨彩宁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172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玉山县樟村中学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2C3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仿生动物学——自然启示与科技创新融合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3F2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夏文飞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B4F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EC4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E97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6C1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90E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康宸铭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83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094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科学的奇妙世界与我的梦想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17D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李希民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900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FFA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07A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C1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8A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廖菲菲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68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龙南中学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5E5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科技赋能绿色生活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0E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5F6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8E5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849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686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EEB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罗武赫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F24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白鹭洲中学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11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承科学技术之东风 抵光辉灿烂之未来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B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吴飞瑞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DCF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4D3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562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F3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45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彭佳艺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6D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宜春三中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40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一路生花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85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江纯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C64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AD3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15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739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C2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刘懿轩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66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赣州市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阳明中学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152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科技的钥匙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BD1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温丽琴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E44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0F65F0E6">
      <w:p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4814FD75">
      <w:pPr>
        <w:spacing w:line="585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二、AI创意编程赛</w:t>
      </w:r>
    </w:p>
    <w:p w14:paraId="34E6AEDE">
      <w:pPr>
        <w:spacing w:line="585" w:lineRule="exact"/>
        <w:ind w:firstLine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（一）小学组</w:t>
      </w:r>
    </w:p>
    <w:tbl>
      <w:tblPr>
        <w:tblStyle w:val="2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75"/>
        <w:gridCol w:w="1335"/>
        <w:gridCol w:w="2760"/>
        <w:gridCol w:w="2220"/>
        <w:gridCol w:w="1185"/>
        <w:gridCol w:w="1050"/>
      </w:tblGrid>
      <w:tr w14:paraId="6A7A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14CE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E56C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55C4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DF1C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30B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6647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653D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3736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B4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E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BB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杨子麟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1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赣州市文清路小学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1C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去农场训练英语单词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55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57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A67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D7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1A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5A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徐振东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1E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萍师附小（翠湖校区）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AD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五子棋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5B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BB3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0C70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9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A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2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蔡立洲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7F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吉安市思源实验学校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14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模拟绘制图形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11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7C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4259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5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0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C1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B0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南康区东山中心小学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6B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点字成诗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9E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郭玉坤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F3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A44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D3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F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3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李昕睿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DD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湖口县第二小学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3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少先队礼赞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F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B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E38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38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6D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076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赵婧祎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F2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南昌师范附属实验小学</w:t>
            </w:r>
          </w:p>
          <w:p w14:paraId="3EA7A3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（红谷滩分校）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3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天上馅饼含陷阱，电信诈骗要留心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48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程文兰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6D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5E1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7C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8D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18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胡君瑶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29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芦溪县银河镇中心学校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48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万以内的加减法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BE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1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E22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C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3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45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刘博文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新余市西湖小学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A4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D6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张文清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B8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6D0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87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9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41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吴晨浚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2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铜鼓县第二小学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55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2045·南天门行动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CA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87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2F6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1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D1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A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翁俊熙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F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上饶市第五小学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DF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古诗词大挑战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54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汪南征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0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BE55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A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E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D5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王翊博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1F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九江市长虹小学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D1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看图猜成语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E4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吴嘉盈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B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791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FE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ED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A6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李佳雨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E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瑞金市瑞林镇禾塘小学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24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我爱我的祖国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25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朱康钰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5F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5602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9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B9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9C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肖安佑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D5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经开区曾巩学校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D0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古今对话：曾巩先生走进抚州市曾巩学校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8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饶芳园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88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C66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14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7B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9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李羽涵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D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南康区逸夫小学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70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冰壶大赛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CD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戴光林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4D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7428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4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21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25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李钟子杰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C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新钢第一小学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10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速算之小熊吃蜂蜜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9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钟平立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42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E3D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4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55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84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曹沄凡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1A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南昌市育新学校</w:t>
            </w:r>
          </w:p>
          <w:p w14:paraId="785868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（红谷滩分校）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88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cindows便捷界面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7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A1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5F8E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2D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1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E5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周蒙毅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99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新余市西湖小学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D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轻松背单词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2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袁守梅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19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D9C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3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18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3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刘骏卓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F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经开区光丰小学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F9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马里奥向“前”冲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09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F2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3D378BFF">
      <w:p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00B1F34A">
      <w:pPr>
        <w:widowControl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br w:type="page"/>
      </w:r>
    </w:p>
    <w:p w14:paraId="509C8D41">
      <w:pPr>
        <w:numPr>
          <w:ilvl w:val="0"/>
          <w:numId w:val="1"/>
        </w:num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初中组 </w:t>
      </w:r>
    </w:p>
    <w:tbl>
      <w:tblPr>
        <w:tblStyle w:val="2"/>
        <w:tblW w:w="10635" w:type="dxa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30"/>
        <w:gridCol w:w="1335"/>
        <w:gridCol w:w="2745"/>
        <w:gridCol w:w="2265"/>
        <w:gridCol w:w="1200"/>
        <w:gridCol w:w="1020"/>
      </w:tblGrid>
      <w:tr w14:paraId="0AFC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66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E9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25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C0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BA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F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72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13CE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2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05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4A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何仁政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4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芦溪县濂溪中学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01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智能聊天机器人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C5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38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0C95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90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6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D3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肖晋汐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BE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万载县第三中学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7A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AI学习助手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C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龙思剑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4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6228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E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7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A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乐昕瑜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F9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崇仁县道南学校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BC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绿知-环保者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9D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王洛佳梁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2D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6D81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6E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C9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22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张日进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C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上饶高铁经济试验区中学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D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一元二次函数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37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廖诗涵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4C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A18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2F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5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9B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黄煜熙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F7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上饶高铁经济试验区中学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73F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速算狙击手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05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程海霞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14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AA4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B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F0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1E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汪楚杰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3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定南县第三中学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C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The Puzzle Game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EC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胡波华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C6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FF4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BF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9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B3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刘牧阳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90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南昌市豫章中学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6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带电小球库伦力运动演示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95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李玉春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0A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363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56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B4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61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李立诚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70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芦溪县芦溪镇中学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6B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锦绣争锋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8F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4F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9B8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A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A5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5B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黄振燊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33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兴国县第五中学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AD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诗词填空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0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熊娟玲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8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7A3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D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6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3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龚裕谦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EA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新余市第四中学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1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五子棋（AI编程）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9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宋江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33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B96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E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D4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ED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叶昱坤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FA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南昌市第二十八中学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F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英语写作助手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96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罗田田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EA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D86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AA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0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CD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肖奕菲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A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南康区连城初中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C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神奇五子棋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D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明香莲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F2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9DE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24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20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3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曾繁苹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C3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泰和县第二中学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0F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单词连连看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87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2D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10A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29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59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0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梁翰堂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A2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景德镇市第五中学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77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数学题序列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D1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邹慧芳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4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D54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7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5F3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58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黄楷益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E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九江外国语学校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2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消消乐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8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7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EDF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49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7D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D7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王天晨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53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婺源县朱子中学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6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智能问答系统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5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黄喜盛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4C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5ED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3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1A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D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王浩铭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FC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吉安市第一中学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9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代办事项管理系统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6C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12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3A4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C6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D1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ED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饶泽枫</w:t>
            </w:r>
          </w:p>
          <w:p w14:paraId="6FADE4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邹浩宇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AC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丰城市河洲中学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4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AI创意编程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D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任志进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A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0E20260B">
      <w:p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11A9805E">
      <w:pPr>
        <w:widowControl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br w:type="page"/>
      </w:r>
    </w:p>
    <w:p w14:paraId="615F1998">
      <w:pPr>
        <w:numPr>
          <w:ilvl w:val="0"/>
          <w:numId w:val="2"/>
        </w:numPr>
        <w:spacing w:line="585" w:lineRule="exact"/>
        <w:ind w:left="64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科学调研（观察）报告赛</w:t>
      </w:r>
    </w:p>
    <w:p w14:paraId="71F188F3">
      <w:pPr>
        <w:spacing w:line="585" w:lineRule="exact"/>
        <w:ind w:left="641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（一）小学组</w:t>
      </w:r>
    </w:p>
    <w:tbl>
      <w:tblPr>
        <w:tblStyle w:val="2"/>
        <w:tblW w:w="10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30"/>
        <w:gridCol w:w="1200"/>
        <w:gridCol w:w="2655"/>
        <w:gridCol w:w="2490"/>
        <w:gridCol w:w="1200"/>
        <w:gridCol w:w="1020"/>
      </w:tblGrid>
      <w:tr w14:paraId="2BC6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C2E4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28AB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6BBA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C24F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8C99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FFE3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AF0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462C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418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C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AE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夏煊哲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9A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吉州区永叔路实验小学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51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基于烟碱中和的二手烟净化器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0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郁小风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65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765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82E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BDD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DC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张书亚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4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赣州市章江路小学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9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赣江之源 饮水思“全”——赣州城区水质科学观察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ECA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谢新发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0B3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C16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C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B8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5D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闵泊远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CC8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江西科技学院附属中学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9C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怎样让纸火箭飞得更远？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93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涂波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448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B5B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55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55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B37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舒纯熙</w:t>
            </w:r>
          </w:p>
          <w:p w14:paraId="6C4164E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李文钎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E5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赣州市阳明小学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65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基于无土栽培培育生菜的科学观察报告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62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俞锦轩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EB9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52A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AA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5EC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BCF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甘鑫豪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FA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玉山县必姆中心小学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370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探寻削皮苹果变黄的原因及防止方法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BE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CF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06EA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CA7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CA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369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张皓然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36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经开区栖凤山路小学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E1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科学探究水果去除黑垢的原因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A0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刘堂慧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A1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BBA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A2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EE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99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刘子骞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98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南昌市洪都小学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17C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基于病房物资运送车的观察报告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4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吴建强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BF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216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14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78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2B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1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南康区朱坊镇中心小学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A1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蚂蚁最爱什么味食物的科学探究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56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余宏福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99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B40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F9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8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FE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孙皮特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F1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信州区逸夫小学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26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探索蛋壳变软的奥秘——以醋泡鸡蛋为例的科学观察报告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E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朱翠萍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C39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62E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AF2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49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5B1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林莉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589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南康区逸夫小学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92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科学探究鸡蛋水洗后容易变质的成因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1E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袁金花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27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210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7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EF9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5F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范依依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A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玉山县凤凰小学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6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树叶落下时大部分是反面朝上的原因探究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735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占慧萍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F3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732F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8C3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9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2D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周梦云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60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安福县平都第三小学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984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探发热之奇，启科学之智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4F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杨玉林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2C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DA84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31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06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86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熊泽华</w:t>
            </w:r>
          </w:p>
          <w:p w14:paraId="161DA5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胡嵩函</w:t>
            </w:r>
          </w:p>
          <w:p w14:paraId="3A9025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郑天禹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4CD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南昌启华双语学校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8F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“开水不响，响水不开”背后的科学奥秘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——探究烧水时奇妙声音现象的原理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E06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王时谊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19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BB8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95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1E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24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李振豪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8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新余市长青小学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54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我与黄瓜共生长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A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黄春秀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CF3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FE1B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E0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3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AC9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黄若兰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5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广昌县第五小学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E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水培大蒜养成记——科学观察报告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EF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唐雯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5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2F3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6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C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28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陈佳钰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5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南昌市雷式学校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03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淡水生活中的草履虫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E77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裘成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36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3B4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7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2F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0D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马慈晨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C0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南丰县桔都小学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B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河流污染观察报告及治理方案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EB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徐斌旺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8D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11A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91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17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F9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房沐萱</w:t>
            </w:r>
          </w:p>
          <w:p w14:paraId="47180D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赵珉珺</w:t>
            </w:r>
          </w:p>
          <w:p w14:paraId="53D77B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黄铄喧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8CF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章贡区红旗二小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2A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借鉴福寿沟成功经验，改善学校周边积水问题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C1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尹君如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C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CD1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C33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674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68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余俊松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8BF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上犹县油石乡中心小学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D0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水果的秘密——控制变量下的香蕉催熟观察报告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7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黄淑敏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E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785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8D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9F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E0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黄雨桐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9D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南昌市新才学校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C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凤仙花生长过程的科学观察与分析报告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CA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邱丽萍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A0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A20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3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E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9ED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韩瑾璇</w:t>
            </w:r>
          </w:p>
          <w:p w14:paraId="0DF89BB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俞欣悦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EF3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广丰区城南小学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D64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水资源的探秘之旅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FB4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俞梦巧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B3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337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1E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7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537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彭铭暄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34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南昌三中高新校区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F2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温暖的冻豆腐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7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9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842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D92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C75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7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邹鸿运</w:t>
            </w:r>
          </w:p>
          <w:p w14:paraId="3C7143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邓骏羽</w:t>
            </w:r>
          </w:p>
          <w:p w14:paraId="4FDDC5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徐浩轩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90B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金溪县实验小学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CF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金溪县心湖湿地公园生态环境科学观察报告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D25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黄明辉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E71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7E93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98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B9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E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肖上卿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45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赣州市文清路小学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D1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“红火蚁小侦探”在行动——赣州城市中央公园红火蚁科学观察报告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6D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罗忠玉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DF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ABB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FF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1B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9D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刘俊贤</w:t>
            </w:r>
          </w:p>
          <w:p w14:paraId="0FF831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钟雨晴</w:t>
            </w:r>
          </w:p>
          <w:p w14:paraId="119C53F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钟钰辰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9D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大余县第三小学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9D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“探寻瑞香之秘，启迪成长之路”科学观察报告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6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田志文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9F4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743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DEA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5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14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龙海桓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0F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万载县第二小学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8B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万载县第二小学航空模型科学观察报告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F2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巫炳根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448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A2F7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D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1E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205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李智宸</w:t>
            </w:r>
          </w:p>
          <w:p w14:paraId="3A53460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 涵</w:t>
            </w:r>
          </w:p>
          <w:p w14:paraId="537435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韩语萱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D4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赣县区城关小学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7CD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24292E"/>
                <w:kern w:val="0"/>
                <w:sz w:val="22"/>
                <w:szCs w:val="22"/>
              </w:rPr>
              <w:t>生命之源的守护者：小学生饮水健康调查行动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D2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张朝生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77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AFB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662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0A9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9E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王瑾晨</w:t>
            </w:r>
          </w:p>
          <w:p w14:paraId="228B3F3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袁雨馨</w:t>
            </w:r>
          </w:p>
          <w:p w14:paraId="756BAE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刘嘉琪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0DC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铜鼓县第三小学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7B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蜂王人工培育过程的观察与反思研究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FD4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刘洪海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55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CB4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6A9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43E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5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胡艺龄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366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安源区后埠小学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8D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家乡水质观察报告——以萍乡市湘东区排上镇大塘冲水库为例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F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宋钊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F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BE1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A22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1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AE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廖煜靖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562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吉水县实验小学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095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小鸡成长过程观察报告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0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廖孝明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ACF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523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8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E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04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叶明灏</w:t>
            </w:r>
          </w:p>
          <w:p w14:paraId="27A44A9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张淑琳</w:t>
            </w:r>
          </w:p>
          <w:p w14:paraId="53F3F07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罗嘉琪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20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萍乡市安源学校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22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关于御龙湾小区家庭节能减排的调查报告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BB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吴彩丽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430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876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C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46F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01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王玥辰</w:t>
            </w:r>
          </w:p>
          <w:p w14:paraId="58AFC3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胡语辰</w:t>
            </w:r>
          </w:p>
          <w:p w14:paraId="50372B3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黄衍妍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50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南昌启华双语学校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C8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紫甘蓝花青素——酸碱世界里的“彩色精灵”观察记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23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697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9DA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3C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7B8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4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袁苏怡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5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玉山县紫湖中心小学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2D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绿豆芽的奇妙生长旅程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67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林季红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01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8574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14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B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01D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谢昊龙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E0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广丰区洋口镇中心小学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7E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保护视力，科学用眼——小学生近视成因小调查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D36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韩丹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E7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7E3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2F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AA8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A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刘瀚宁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3E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瑞金市绵塘小学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DB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蜘蛛结网观察报告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5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曾娟玲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673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16E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A0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BC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F9E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彭婷宇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02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上栗县桐木镇枧冲小学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A2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“动”起来，让科学探究更精彩——以磁铁吸引力为例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39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212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586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93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535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5B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张梓轩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BD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于都县银坑中心小学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8F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火山喷发的成因改进模拟实验观察报告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3FC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方小兵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AD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8FB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58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C1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B0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8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兴国县永丰中心小学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7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鱼缸水中藻类生长及其对鱼儿影响的观察研究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BDE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李露露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0B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4DE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53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CA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B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F2B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永丰县城西小学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8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小苏打和白醋的变化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01E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8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0B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F6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2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A1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祝福天天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828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上饶市第一小学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51E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会想办法的种子——“松果发芽”科学观察报告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A1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F71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59C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9F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3F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5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周玉婉</w:t>
            </w:r>
          </w:p>
          <w:p w14:paraId="08158C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文宇轩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1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湘东区麻山镇中心小学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638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麻山河道水车科学观察报告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86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文雅清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16A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BA8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E0A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12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CF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朱恺夫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2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安源区城北小学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BE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探究肥皂泡形成的神密面纱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64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彭煜雯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3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E16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93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D7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5F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黄靖腾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CE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金溪县锦绣小学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B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微观探秘—蚂蚁：昆虫世界的小巨人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3C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梅莉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3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7556EDCA">
      <w:pPr>
        <w:spacing w:line="600" w:lineRule="exact"/>
        <w:rPr>
          <w:rFonts w:ascii="仿宋_GB2312" w:hAnsi="仿宋_GB2312" w:eastAsia="仿宋_GB2312" w:cs="仿宋_GB2312"/>
          <w:b/>
          <w:bCs/>
          <w:sz w:val="24"/>
        </w:rPr>
      </w:pPr>
    </w:p>
    <w:p w14:paraId="096842B5">
      <w:pPr>
        <w:spacing w:line="585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3E4B0956">
      <w:pPr>
        <w:spacing w:line="585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（二）初中组</w:t>
      </w:r>
    </w:p>
    <w:tbl>
      <w:tblPr>
        <w:tblStyle w:val="2"/>
        <w:tblW w:w="58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35"/>
        <w:gridCol w:w="1335"/>
        <w:gridCol w:w="2218"/>
        <w:gridCol w:w="2576"/>
        <w:gridCol w:w="1382"/>
        <w:gridCol w:w="1139"/>
      </w:tblGrid>
      <w:tr w14:paraId="6A74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B6BF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8D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361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76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D14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A7A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9D3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704B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C8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0B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C0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章瑞轩</w:t>
            </w:r>
          </w:p>
          <w:p w14:paraId="73E039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俞佳欣</w:t>
            </w:r>
          </w:p>
          <w:p w14:paraId="17E87E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胡瑾瑄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E1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南昌市第二十八中学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63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探秘校园“水世界”——校园积水问题调查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0C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蒋怡婷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7A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4598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A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C3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91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朱婉綝</w:t>
            </w:r>
          </w:p>
          <w:p w14:paraId="7138BC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戴子萱</w:t>
            </w:r>
          </w:p>
          <w:p w14:paraId="69C408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孔语熙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92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九江市同文中学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2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薄荷的妙用——手工制作花露水、清凉油、清凉膏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0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杜智芬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C9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4C4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A4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BA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B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徐振轩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76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南昌市红谷滩区</w:t>
            </w:r>
          </w:p>
          <w:p w14:paraId="525E52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博雅学校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24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南昌市红角洲河流水质状况调查及生态净化植物选择报告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C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江梦晔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12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027E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AF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2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2E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 婕</w:t>
            </w:r>
          </w:p>
          <w:p w14:paraId="3549D3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黎 琳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5C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崇义县关田中学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C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生蒜和熟蒜杀菌能力对比的科学实验报告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05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甘 伟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5E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378F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61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34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6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施先诚</w:t>
            </w:r>
          </w:p>
          <w:p w14:paraId="3790F7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刘伊人</w:t>
            </w:r>
          </w:p>
          <w:p w14:paraId="377C30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郑轶丹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0A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信丰县第四中学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4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信丰县桃江湿地公园生态环境问题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F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王黎明  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AE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B8D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B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B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7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李奕洁</w:t>
            </w:r>
          </w:p>
          <w:p w14:paraId="1ACBCE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陈雯楚</w:t>
            </w:r>
          </w:p>
          <w:p w14:paraId="4B4DD7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陈宝霖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36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赣州市第三中学 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D4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中学生水资源利用调查报告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B8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何赐仁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A6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9A5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0F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4B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7F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龚思宇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6B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湘东区东桥镇中学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05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探索皮蛋传统制作中的化学奥秘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C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曾 剑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A2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5D5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F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A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18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于广惠</w:t>
            </w:r>
          </w:p>
          <w:p w14:paraId="3B7A58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于文志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0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庐山市蛟塘中学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41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生活中酸碱指示剂制作的调查研究报告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63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陈国枝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7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A13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7F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0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6C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戈璟梣</w:t>
            </w:r>
          </w:p>
          <w:p w14:paraId="7F22BA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吴嘉悦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B2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南丰县第二中学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1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关于苔藓植物的调研报告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53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郑晨旻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D2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376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E4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76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76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钟予昊</w:t>
            </w:r>
          </w:p>
          <w:p w14:paraId="3F3DDA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张熠煊</w:t>
            </w:r>
          </w:p>
          <w:p w14:paraId="26779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汪煜祺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E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八里湖新区兴城学校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E7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《关于衣服吸热能力影响因素的探究》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05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潘  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68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9C10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18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0E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73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郭晋成</w:t>
            </w:r>
          </w:p>
          <w:p w14:paraId="4EFE34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 辰</w:t>
            </w:r>
          </w:p>
          <w:p w14:paraId="25879B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黄楷益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91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九江外国语学校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0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九江“两湖”（甘棠湖、南门湖）生态环境调研报告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73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 敏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A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1D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AE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D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9F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叶生新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EF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兴国县第五中学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F2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关于火的形成与熄灭的研究报告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0C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谢钱英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13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DF6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D4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C0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83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吴雨欣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6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金溪县心湖中学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F4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声音的传播与控制：从噪音到音乐的物理奥秘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F2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詹美如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8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03A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85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F2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E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刘秀兰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64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南康区第六中学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C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香蕉变黑的原因及延缓方法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BD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刘海林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8F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6B8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D5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D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13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万齐琪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2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南昌县洪燕学校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43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“拉链重生绝招”-肥皂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8E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高英子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B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4D34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A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AB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B5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蔡欣悦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BF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南康区龙回中学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D8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焚烧物对黄豆发芽影响的科学研究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EA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郭福林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D2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B12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F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FE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7C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张森林</w:t>
            </w:r>
          </w:p>
          <w:p w14:paraId="1A2226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张佳玉</w:t>
            </w:r>
          </w:p>
          <w:p w14:paraId="01C7E7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宋泊霖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66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六中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57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萍水河径流水质以及水土流失生态防控调查研究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E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邓 珊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81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234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33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7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75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周静怡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22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安源区第一中学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23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关于光污染治理的调查报告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FD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邹 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40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8FF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C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6D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C9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黎诗涵</w:t>
            </w:r>
          </w:p>
          <w:p w14:paraId="393BE4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 琴</w:t>
            </w:r>
          </w:p>
          <w:p w14:paraId="20331A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杨文清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9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赣州市第七中学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A7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《探究赣州福寿沟“千年不涝”的秘密》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69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彭雅琴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A3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7A43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0F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D7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7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何天逸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6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江西师大附中赣江院分校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D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红绿灯系统的优化以及背后的科学调查研究报告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3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 金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51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8E1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EE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4B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4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李印荣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8A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广昌县第三中学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8B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谢绝碳酸浪潮，让健康伴“水”成长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2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 军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C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341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28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ED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50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邹家程</w:t>
            </w:r>
          </w:p>
          <w:p w14:paraId="6E2149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王欣怡</w:t>
            </w:r>
          </w:p>
          <w:p w14:paraId="305453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黄可清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4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濂溪区第一中学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2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《关于学校八年级学生药品安全意识调查》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E5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 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4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125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DA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7A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CE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杨雨心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65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萍乡市第二中学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B8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影子变化与日常现象的关联性调研报告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9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谢思妮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0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66F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B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B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鹰潭市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B4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齐一诺</w:t>
            </w:r>
          </w:p>
          <w:p w14:paraId="7C3C6A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余邵辰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2A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鹰潭市第二中学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08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关于鹰潭市居民生活污水去哪儿的调查与研究报告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——生活污水的一生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F3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程诗雨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81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6E6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AD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DC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8C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李晨希</w:t>
            </w:r>
          </w:p>
          <w:p w14:paraId="1D2774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张李鑫治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74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横峰县兴安学校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64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探索声音的产生及声音特性的实验调研观察报告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1B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陈秀云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E2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4E5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58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F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5A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刘彧可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24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安福县城南学校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E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简易投影仪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2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杨金凤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15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CF1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7D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03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DE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江泊远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ED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九江市第十一中学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B6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羽毛球运动中的力学原理：击球动作对羽球飞行高度和速度的影响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1C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沈 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6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3D4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5D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81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19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朱涵钰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南昌市第十九中学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B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探究不同温度的水流产生不同声音的原因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B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李华明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D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7BE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BB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E9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E5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黄海川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EC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崇仁县道南学校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D2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践行垃圾分类 重现碧海蓝天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C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谭佳佩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C3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EF0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F2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10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8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温天泽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2C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于都中学（初中部）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8A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《排球反弹高度决定因素》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E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钱二妹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F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140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12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A4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83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吕浩铭</w:t>
            </w:r>
          </w:p>
          <w:p w14:paraId="6B3946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萧博文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6B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南昌市豫章中学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81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关于居民如何选用健康饮用水的调查研究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93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宗慧红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16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1307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ED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1E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谢 婷</w:t>
            </w:r>
          </w:p>
          <w:p w14:paraId="67BED6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汪 艺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AE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安远县版石工业园学校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50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安远县版石工业园学校初中生近视情况调研报告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34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廖剑辉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6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1E3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AC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91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31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杨欣睿</w:t>
            </w:r>
          </w:p>
          <w:p w14:paraId="007026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刘祈然</w:t>
            </w:r>
          </w:p>
          <w:p w14:paraId="4D384F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罗梓琦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7B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萍乡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六中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</w:p>
          <w:p w14:paraId="040F3F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（友爱巷校区）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9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烧烤业环境影响的大众认知调查报告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B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 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6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0FF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88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31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7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赖品源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5F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宁都县易堂学校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9D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《易堂学校校园蔬菜基地科学调研报告》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7E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赖跃鹏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22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B68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4B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95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B2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罗文浩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28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江西师范大学附属博文实验学校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ED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载具舒适度报告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D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 翔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10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455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5E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6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B0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陈禹舟</w:t>
            </w:r>
          </w:p>
          <w:p w14:paraId="337561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王铭豪</w:t>
            </w:r>
          </w:p>
          <w:p w14:paraId="0C8112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 尊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D4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南昌市第二十八中学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AA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白蚁婚飞现象调研报告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4B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熊超群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5E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192E3104">
      <w:pPr>
        <w:widowControl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br w:type="page"/>
      </w:r>
    </w:p>
    <w:p w14:paraId="4513F2D4">
      <w:pPr>
        <w:spacing w:line="60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（三）高中组</w:t>
      </w:r>
    </w:p>
    <w:tbl>
      <w:tblPr>
        <w:tblStyle w:val="2"/>
        <w:tblW w:w="55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90"/>
        <w:gridCol w:w="1352"/>
        <w:gridCol w:w="1957"/>
        <w:gridCol w:w="2351"/>
        <w:gridCol w:w="1365"/>
        <w:gridCol w:w="1154"/>
      </w:tblGrid>
      <w:tr w14:paraId="0EDD70F9">
        <w:trPr>
          <w:trHeight w:val="663" w:hRule="atLeast"/>
          <w:tblHeader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5F4D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C02B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地级市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A1F1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03D1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0AC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ACF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B4F4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14:paraId="099F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1F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C2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543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高忠博</w:t>
            </w:r>
          </w:p>
          <w:p w14:paraId="01EAA05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谢文博</w:t>
            </w:r>
          </w:p>
          <w:p w14:paraId="7D46F7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赖颢鑫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0C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广昌县第一中学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48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6种常见植物提取物及其浓度对大肠杆菌生长的抑制作用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ACD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周 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33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83F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B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E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AC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付诗语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30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南昌市第三中学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223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耳朵为何能听出热水、冷水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36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 菲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1A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18D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733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E9C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E0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 xml:space="preserve">李  季 </w:t>
            </w:r>
          </w:p>
          <w:p w14:paraId="44E0D50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 xml:space="preserve">胡淑兰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03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宁都中学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BF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食之有味，品之安全——生活中的食品添加剂科学调查报告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42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  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EB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5B4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3D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7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0FA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芦博睿</w:t>
            </w:r>
          </w:p>
          <w:p w14:paraId="34BDCD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杨雨婷</w:t>
            </w:r>
          </w:p>
          <w:p w14:paraId="09AB10A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邹玉彤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89D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芦溪中学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5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高中生遗传性状调查报告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ED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张时雨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EB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3DA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A1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C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C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万睿阳</w:t>
            </w:r>
          </w:p>
          <w:p w14:paraId="590E59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杨慧颖</w:t>
            </w:r>
          </w:p>
          <w:p w14:paraId="74FC96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叶灵妍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94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赣州市阳明中学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6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海绵城市，润泽校园——阳明中学校园排水系统调查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33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邝彦琳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AE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64A4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D5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E89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04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刘 畅</w:t>
            </w:r>
          </w:p>
          <w:p w14:paraId="0C2154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陶武洋</w:t>
            </w:r>
          </w:p>
          <w:p w14:paraId="6D32D74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龚柔慧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A2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南昌市实验中学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D7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校园地理环境与植被生长的关联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85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 xml:space="preserve">徐 霞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4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5B9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44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BB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89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齐裕坤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65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南昌当代学校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02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肥皂的制备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A9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邱雨芳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02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3412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AB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64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1A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温子唯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F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修水县第一中学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4A7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关于我县常用建筑石材放射性强度的调研报告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C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朱天龙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DF8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4E7D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6CF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197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4D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陈观海</w:t>
            </w:r>
          </w:p>
          <w:p w14:paraId="7AD2DE6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叶子君</w:t>
            </w:r>
          </w:p>
          <w:p w14:paraId="1265B31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 xml:space="preserve">张 琳 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A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赣州市第六中学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76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学校自动灌溉系统损坏原因及其分析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40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朱雪蓉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7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AF2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B6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A0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60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吴一鸣</w:t>
            </w:r>
          </w:p>
          <w:p w14:paraId="146A70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胡子鑫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F6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高安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二中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481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中学生利用智能设备完成物理创新实验的情况调查报告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4F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杨细斌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08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E1B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A1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84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E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李光鸿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0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井冈山应用科技学校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C84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关于城市噪音防治管理的科学调研报告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611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2"/>
                <w:szCs w:val="22"/>
              </w:rPr>
              <w:t>镕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CED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55C6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4F9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B69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抚州市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F2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董一帆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EC4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广昌县第三中学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F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减少酸雨腐蚀，共绘生态健康梦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19C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廖 军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5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625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34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1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78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董舒愉</w:t>
            </w:r>
          </w:p>
          <w:p w14:paraId="34F9BD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肖泽波</w:t>
            </w:r>
          </w:p>
          <w:p w14:paraId="224853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陈顺发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6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赣州市第六中学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7CF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校园植物造景调研报告——以赣州市经济技术开发区部分中学校园为例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DF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肖娜金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84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E99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B2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34C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DB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康 海</w:t>
            </w:r>
          </w:p>
          <w:p w14:paraId="12BA96E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李惠欣</w:t>
            </w:r>
          </w:p>
          <w:p w14:paraId="697402D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严雨轩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733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泰和中学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84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《老虎山自然生态科学探索与保护策略》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C0D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匡隆军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51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6EE0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1E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10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80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曾煜城</w:t>
            </w:r>
          </w:p>
          <w:p w14:paraId="1A736B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郑雨欣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7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芦溪中学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A9E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影响冲积扇形状的因素分析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57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黄新浩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AE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A8D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67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A10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萍乡市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A9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敖明溪</w:t>
            </w:r>
          </w:p>
          <w:p w14:paraId="6882BBC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周鑫雨</w:t>
            </w:r>
          </w:p>
          <w:p w14:paraId="4CE66C1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赖奥谦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08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芦溪中学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04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筛选植物，治理污水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2E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罗国华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BC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641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B81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28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04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王海玫</w:t>
            </w:r>
          </w:p>
          <w:p w14:paraId="150C237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李延鑫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A9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广信区第二中学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D63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微项目——自制米酒的科学调研报告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A6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吕凯芬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491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ECB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FF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A3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DF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邓涵斌</w:t>
            </w:r>
          </w:p>
          <w:p w14:paraId="79EFD7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付思群</w:t>
            </w:r>
          </w:p>
          <w:p w14:paraId="187ED6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陈欣怡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7A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南昌市朝阳中学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4B3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高中生使用电子设备对视力影响的调查研究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311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俞澄宇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29F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A2E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C5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7D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1C9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邱裕苹</w:t>
            </w:r>
          </w:p>
          <w:p w14:paraId="5BF847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廖容烨</w:t>
            </w:r>
          </w:p>
          <w:p w14:paraId="480855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张晋睿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FC5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赣州市阳明中学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6C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村落视角下的河流侵蚀堆积调查报告——以赣州市章贡区坝上村为例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FD9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吴 艳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FF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2B8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C1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1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吉安市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CA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李宇涵</w:t>
            </w:r>
          </w:p>
          <w:p w14:paraId="6773709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 雯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36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吉水中学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1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吉水东吴墓调查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1D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邓明波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6F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4240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032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76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09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蔡莹莹</w:t>
            </w:r>
          </w:p>
          <w:p w14:paraId="6464849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吴晓盈</w:t>
            </w:r>
          </w:p>
          <w:p w14:paraId="3367CF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袁静怡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CD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九江市第六中学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9B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太阳高度角测量观察报告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D6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 巧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4BC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CB5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4B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3D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1D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廖子凌云黄晨曦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DDC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广信中学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D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基于生活中的开关原理深度学习与探究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3F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倪东标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F8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9DF8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5E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C72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223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宋 哲</w:t>
            </w:r>
          </w:p>
          <w:p w14:paraId="6B6EB9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张思萍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7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瑞昌中等专业学校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D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江流宛转绕芳甸，月照花林皆似霰——丁达尔效应的科学调查报告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4A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 越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2D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E15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F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1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E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彭致远</w:t>
            </w:r>
          </w:p>
          <w:p w14:paraId="1ED029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梁紫茉</w:t>
            </w:r>
          </w:p>
          <w:p w14:paraId="57EB6DF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王玺嘉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F1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宜春市第九中学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39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宜春九中校园植物多样性调查与分析报告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38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彭丽丽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55F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AE8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D94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79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赣州市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E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王兴慧</w:t>
            </w:r>
          </w:p>
          <w:p w14:paraId="02657F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丁雪菲</w:t>
            </w:r>
          </w:p>
          <w:p w14:paraId="1E4527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华小红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50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于都县第三实验中学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3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《关于天空颜色变化的调研报告》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C8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刘海青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B1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04D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0F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A42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235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聂子欣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27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铜鼓中学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BB0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定江河河流地貌科学调研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78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邬梅华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72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7CFA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16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31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40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黄锦裕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BAB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九江市同文中学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01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《新材料——半导体制冷片的研究与应用》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76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徐光鑫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A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3507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1D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FC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9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吕苏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4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修水县第一中学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2D0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简单摆的周期研究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DEC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潘瑜琰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84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E07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37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14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F6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甘振轩</w:t>
            </w:r>
          </w:p>
          <w:p w14:paraId="17C94E8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李状</w:t>
            </w:r>
          </w:p>
          <w:p w14:paraId="132AD4D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郑浩洋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34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南昌县立诚学校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42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以水火箭的设计制作来研究系统设计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91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王 旭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A3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62A1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6D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88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84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刘陈宇</w:t>
            </w:r>
          </w:p>
          <w:p w14:paraId="20484F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罗业武</w:t>
            </w:r>
          </w:p>
          <w:p w14:paraId="353B89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熊伟辉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A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南昌市朝阳中学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5E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AI大模型对高中生学习效率和创造力的影响研究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0C8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陈志超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3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388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B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29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48E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聂宇轩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8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九江金安高级中学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CC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奇思妙想--未来太空车的调研与实践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66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谢生龙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B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BFC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8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1C1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宜春市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70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郑嘉瑞</w:t>
            </w:r>
          </w:p>
          <w:p w14:paraId="6F266D0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龙锦优</w:t>
            </w:r>
          </w:p>
          <w:p w14:paraId="3F1A2B0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欧阳孝先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1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万载中学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9B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关于烟花的科学观察报告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F5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曹 凯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3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15F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4F7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BE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上饶市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054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杨佳璇</w:t>
            </w:r>
          </w:p>
          <w:p w14:paraId="2249562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兰雨薇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386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上饶市第一中学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04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以历史兴衰为径，促老街美好发展--上饶市步行街商业发展地理调研报告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1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张 燕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A6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0837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1A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E4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FB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陈晓阳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B1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九江市同文中学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543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《新世纪的幻想——基于聚合物固态电池的研究与制备》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350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王林明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BA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33AA16A3"/>
    <w:sectPr>
      <w:pgSz w:w="11906" w:h="16838"/>
      <w:pgMar w:top="2154" w:right="1434" w:bottom="1587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5F0C9"/>
    <w:multiLevelType w:val="singleLevel"/>
    <w:tmpl w:val="B2F5F0C9"/>
    <w:lvl w:ilvl="0" w:tentative="0">
      <w:start w:val="2"/>
      <w:numFmt w:val="chineseCounting"/>
      <w:suff w:val="nothing"/>
      <w:lvlText w:val="（%1）"/>
      <w:lvlJc w:val="left"/>
      <w:pPr>
        <w:ind w:left="642" w:firstLine="0"/>
      </w:pPr>
      <w:rPr>
        <w:rFonts w:hint="eastAsia"/>
      </w:rPr>
    </w:lvl>
  </w:abstractNum>
  <w:abstractNum w:abstractNumId="1">
    <w:nsid w:val="D21473A6"/>
    <w:multiLevelType w:val="singleLevel"/>
    <w:tmpl w:val="D21473A6"/>
    <w:lvl w:ilvl="0" w:tentative="0">
      <w:start w:val="3"/>
      <w:numFmt w:val="chineseCounting"/>
      <w:suff w:val="nothing"/>
      <w:lvlText w:val="%1、"/>
      <w:lvlJc w:val="left"/>
      <w:pPr>
        <w:ind w:left="642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566D"/>
    <w:rsid w:val="10D25C79"/>
    <w:rsid w:val="13202D10"/>
    <w:rsid w:val="139129A8"/>
    <w:rsid w:val="21E77BCF"/>
    <w:rsid w:val="241D0290"/>
    <w:rsid w:val="2B5B1CCE"/>
    <w:rsid w:val="3B2218D8"/>
    <w:rsid w:val="55A6080D"/>
    <w:rsid w:val="768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6374</Words>
  <Characters>6560</Characters>
  <Lines>0</Lines>
  <Paragraphs>0</Paragraphs>
  <TotalTime>5</TotalTime>
  <ScaleCrop>false</ScaleCrop>
  <LinksUpToDate>false</LinksUpToDate>
  <CharactersWithSpaces>6646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2024-12-18T03:40:00Z</dcterms:created>
  <dc:creator>Administrator</dc:creator>
  <cp:lastModifiedBy>不愿透露姓名的邱子剑先生</cp:lastModifiedBy>
  <dcterms:modified xsi:type="dcterms:W3CDTF">2024-12-26T15:19:41Z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976863CF23DB4D3AB609C2C29D398689_13</vt:lpwstr>
  </property>
</Properties>
</file>