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4310">
      <w:pPr>
        <w:spacing w:line="58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 w14:paraId="6817006D">
      <w:pPr>
        <w:spacing w:line="5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</w:p>
    <w:p w14:paraId="0ADD871D">
      <w:pPr>
        <w:spacing w:line="5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2024年全省高校反诈短视频大赛拟获奖</w:t>
      </w:r>
    </w:p>
    <w:p w14:paraId="05728345">
      <w:pPr>
        <w:spacing w:line="5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名单（高职专科）</w:t>
      </w:r>
    </w:p>
    <w:p w14:paraId="2D11469E">
      <w:pPr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663"/>
        <w:gridCol w:w="3342"/>
        <w:gridCol w:w="1185"/>
      </w:tblGrid>
      <w:tr w14:paraId="78AB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8F09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280B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学校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D03C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2"/>
              </w:rPr>
              <w:t>作品名称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FACD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拟获奖项</w:t>
            </w:r>
          </w:p>
        </w:tc>
      </w:tr>
      <w:tr w14:paraId="71E4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85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C1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九江职业大学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5C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两部手机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B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一等奖</w:t>
            </w:r>
          </w:p>
        </w:tc>
      </w:tr>
      <w:tr w14:paraId="241F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E20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5A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九江职业技术学院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12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迷途知返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EF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一等奖</w:t>
            </w:r>
          </w:p>
        </w:tc>
      </w:tr>
      <w:tr w14:paraId="1A00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5C9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63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江西应用技术职业学院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A5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一场“交易”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57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一等奖</w:t>
            </w:r>
          </w:p>
        </w:tc>
      </w:tr>
      <w:tr w14:paraId="522F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D1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F4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江西工业贸易职业技术学院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5D9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局中局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EE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一等奖</w:t>
            </w:r>
          </w:p>
        </w:tc>
      </w:tr>
      <w:tr w14:paraId="1191C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2F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20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九江理工职业学院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4C0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陷阱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C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二等奖</w:t>
            </w:r>
          </w:p>
        </w:tc>
      </w:tr>
      <w:tr w14:paraId="0493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F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0AD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江西陶瓷工艺美术职业技术学院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11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杀猪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06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二等奖</w:t>
            </w:r>
          </w:p>
        </w:tc>
      </w:tr>
      <w:tr w14:paraId="3993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573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688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江西电力职业技术学院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17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重生之我不会再上当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2F9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二等奖</w:t>
            </w:r>
          </w:p>
        </w:tc>
      </w:tr>
      <w:tr w14:paraId="2D5A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5B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D59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江西青年职业学院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10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友情“炸”弹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73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二等奖</w:t>
            </w:r>
          </w:p>
        </w:tc>
      </w:tr>
      <w:tr w14:paraId="3828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FF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56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景德镇陶瓷职业技术学院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2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贷价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7E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二等奖</w:t>
            </w:r>
          </w:p>
        </w:tc>
      </w:tr>
      <w:tr w14:paraId="4A709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56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235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江西旅游商贸职业学院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A65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赠送手机的骗局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A9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二等奖</w:t>
            </w:r>
          </w:p>
        </w:tc>
      </w:tr>
      <w:tr w14:paraId="0B84E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5E2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520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宜春幼儿师范高等专科学校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997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我是反诈宣传员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71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二等奖</w:t>
            </w:r>
          </w:p>
        </w:tc>
      </w:tr>
      <w:tr w14:paraId="2764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30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A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江西现代职业技术学院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66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老师，我太想进步了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C0C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0589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75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94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江西制造职业技术学院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32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诱饵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D53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17A9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B9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DDC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江西婺源茶业职业学院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A2B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游戏陷阱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40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49F6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87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226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江西洪州职业学院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E3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我的同学在缅北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BDA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16DE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57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9B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江西新能源科技职业学院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D8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刷单的诱惑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E4D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6E359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4D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C6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江西中医药高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专科学校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66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诓言诈语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56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0F74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E5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18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AD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江西航空职业技术学院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E60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超级诈的他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7A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34AA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E0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19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DE6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江西机电职业技术学院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7F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反诈是你的谎言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F5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2FFF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F3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20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12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江西婺源茶业职业学院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007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金钱的诱惑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64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5002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A6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21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C9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共青科技职业学院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395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攻心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——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“杀猪盘”诈骗警示教育片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49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  <w:tr w14:paraId="416CD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92D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22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A9A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江西外语外贸职业学校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789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校园防骗大作战——大学生的防骗秘笈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6DB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三等奖</w:t>
            </w:r>
          </w:p>
        </w:tc>
      </w:tr>
    </w:tbl>
    <w:p w14:paraId="0C6FD355"/>
    <w:sectPr>
      <w:pgSz w:w="11906" w:h="16838"/>
      <w:pgMar w:top="2155" w:right="1435" w:bottom="1588" w:left="14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4FD1C-B1CD-41C2-9655-2D94F18E3A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00E04E9-AA84-4518-A347-D0CB42CDF0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CED707-A699-4D9A-883A-90F917911B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34314A-3402-475B-A21B-A62A10C8D9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2N2ViZjdhOTA3ZTIxNWZhYzBmYjYzNzNkNGU5NzMifQ=="/>
    <w:docVar w:name="WM_UUID" w:val="993a4df3-759b-4554-ab9d-bbfd286374a3"/>
  </w:docVars>
  <w:rsids>
    <w:rsidRoot w:val="26A03F2F"/>
    <w:rsid w:val="000D7A94"/>
    <w:rsid w:val="000E568B"/>
    <w:rsid w:val="001A2ACF"/>
    <w:rsid w:val="002B2176"/>
    <w:rsid w:val="003218A4"/>
    <w:rsid w:val="00461FA9"/>
    <w:rsid w:val="00553EBF"/>
    <w:rsid w:val="00607422"/>
    <w:rsid w:val="00696425"/>
    <w:rsid w:val="006C76FF"/>
    <w:rsid w:val="009102A1"/>
    <w:rsid w:val="00AD2E1A"/>
    <w:rsid w:val="00E0257C"/>
    <w:rsid w:val="00E80C25"/>
    <w:rsid w:val="00E91584"/>
    <w:rsid w:val="00EF0B33"/>
    <w:rsid w:val="00FB635B"/>
    <w:rsid w:val="14E37FCF"/>
    <w:rsid w:val="26A03F2F"/>
    <w:rsid w:val="27A95222"/>
    <w:rsid w:val="345464E5"/>
    <w:rsid w:val="3F453ADA"/>
    <w:rsid w:val="54C64700"/>
    <w:rsid w:val="604C1C7D"/>
    <w:rsid w:val="6CE6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493</Characters>
  <Lines>4</Lines>
  <Paragraphs>1</Paragraphs>
  <TotalTime>19</TotalTime>
  <ScaleCrop>false</ScaleCrop>
  <LinksUpToDate>false</LinksUpToDate>
  <CharactersWithSpaces>493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2024-07-04T07:03:00Z</dcterms:created>
  <dc:creator>丁丁</dc:creator>
  <cp:lastModifiedBy>清炒冬瓜包</cp:lastModifiedBy>
  <cp:lastPrinted>2024-07-08T10:36:00Z</cp:lastPrinted>
  <dcterms:modified xsi:type="dcterms:W3CDTF">2024-07-19T01:52:47Z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F4797DFDC6F94178AD143BCDAE1C2D36_13</vt:lpwstr>
  </property>
</Properties>
</file>