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附件3：</w:t>
      </w:r>
    </w:p>
    <w:p>
      <w:pPr>
        <w:jc w:val="center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江西省2019/2020学年小学语文和初中历史部分教辅材料评议送评单位承诺书（样张）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送评单位名称（签章）: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我单位自愿申报________________________（教辅材料名称，分学科一一列举）参加江西省2019/2020学年小学语文和初中历史部分教辅材料评议推荐，并对报送的教辅材料的合法性及相关信息的真实性、准确性负责。如果我单位报送的教辅材料经过评议列入江西省2019/2020学年小学语文和初中历史部分教辅材料评议推荐目录，我单位郑重承诺如下：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1.保证及时出版并符合国家出版管理相关要求；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2.严格执行江西省关于教辅材料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定价的有关规定；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3.保证正式出版的教辅材料内容与送评稿一致，并在今后适时征求使用学校学生的意见进行定期修订，不断提高教辅材料的质量和适应性；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4.协调教辅材料发行机构，严格按照学校为学生代购的教辅材料品种和数量按时供货, 在规定时间内将教辅材料送达学校；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5.保证送审教辅材料不侵</w:t>
      </w:r>
      <w:r>
        <w:rPr>
          <w:rFonts w:ascii="仿宋_GB2312" w:hAnsi="仿宋" w:eastAsia="仿宋_GB2312"/>
          <w:color w:val="000000"/>
          <w:sz w:val="32"/>
          <w:szCs w:val="32"/>
        </w:rPr>
        <w:t>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教科书</w:t>
      </w:r>
      <w:r>
        <w:rPr>
          <w:rFonts w:ascii="仿宋_GB2312" w:hAnsi="仿宋" w:eastAsia="仿宋_GB2312"/>
          <w:color w:val="000000"/>
          <w:sz w:val="32"/>
          <w:szCs w:val="32"/>
        </w:rPr>
        <w:t>著作权人合法权益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6.………………………。</w:t>
      </w:r>
    </w:p>
    <w:p>
      <w:pPr>
        <w:spacing w:line="500" w:lineRule="exact"/>
        <w:ind w:firstLine="63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若违反以上承诺，自愿放弃教辅材料进入江西省2019/2020学年小学语文和初中历史部分教辅材料评议推荐目录的资质，并接受相应处理、承担相应责任。</w:t>
      </w:r>
    </w:p>
    <w:p>
      <w:pPr>
        <w:spacing w:line="500" w:lineRule="exact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送评单位法人代表签字：</w:t>
      </w:r>
    </w:p>
    <w:p>
      <w:pPr>
        <w:spacing w:line="50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5AB"/>
    <w:rsid w:val="00000C65"/>
    <w:rsid w:val="00001A2A"/>
    <w:rsid w:val="00001EFB"/>
    <w:rsid w:val="00002049"/>
    <w:rsid w:val="00004D31"/>
    <w:rsid w:val="00006181"/>
    <w:rsid w:val="00006B8E"/>
    <w:rsid w:val="000074D5"/>
    <w:rsid w:val="000075D1"/>
    <w:rsid w:val="0001355F"/>
    <w:rsid w:val="00013BA8"/>
    <w:rsid w:val="0001545D"/>
    <w:rsid w:val="00015D8E"/>
    <w:rsid w:val="00017B96"/>
    <w:rsid w:val="00020AB9"/>
    <w:rsid w:val="0002220E"/>
    <w:rsid w:val="0002454A"/>
    <w:rsid w:val="00024AA0"/>
    <w:rsid w:val="0002654A"/>
    <w:rsid w:val="00027E7B"/>
    <w:rsid w:val="00030D34"/>
    <w:rsid w:val="00041296"/>
    <w:rsid w:val="00042136"/>
    <w:rsid w:val="00042A91"/>
    <w:rsid w:val="0004322F"/>
    <w:rsid w:val="000448DD"/>
    <w:rsid w:val="00050A71"/>
    <w:rsid w:val="000579DB"/>
    <w:rsid w:val="00057B0C"/>
    <w:rsid w:val="000618A7"/>
    <w:rsid w:val="0006246E"/>
    <w:rsid w:val="00065ADB"/>
    <w:rsid w:val="00066908"/>
    <w:rsid w:val="00067173"/>
    <w:rsid w:val="000704A6"/>
    <w:rsid w:val="00073276"/>
    <w:rsid w:val="0007488A"/>
    <w:rsid w:val="00080450"/>
    <w:rsid w:val="00084998"/>
    <w:rsid w:val="000910E6"/>
    <w:rsid w:val="000947AE"/>
    <w:rsid w:val="000968FB"/>
    <w:rsid w:val="0009790B"/>
    <w:rsid w:val="000A1117"/>
    <w:rsid w:val="000A4222"/>
    <w:rsid w:val="000A502E"/>
    <w:rsid w:val="000A5A92"/>
    <w:rsid w:val="000A5CC8"/>
    <w:rsid w:val="000A6AC0"/>
    <w:rsid w:val="000A7F9B"/>
    <w:rsid w:val="000B002A"/>
    <w:rsid w:val="000B3D1E"/>
    <w:rsid w:val="000B3D9F"/>
    <w:rsid w:val="000B535C"/>
    <w:rsid w:val="000B6C56"/>
    <w:rsid w:val="000B74CB"/>
    <w:rsid w:val="000C1CD3"/>
    <w:rsid w:val="000C5087"/>
    <w:rsid w:val="000C647B"/>
    <w:rsid w:val="000C7502"/>
    <w:rsid w:val="000C7906"/>
    <w:rsid w:val="000D0F1A"/>
    <w:rsid w:val="000D1ED0"/>
    <w:rsid w:val="000D2611"/>
    <w:rsid w:val="000D4695"/>
    <w:rsid w:val="000D4ED7"/>
    <w:rsid w:val="000E0E0A"/>
    <w:rsid w:val="000E1A85"/>
    <w:rsid w:val="000E41ED"/>
    <w:rsid w:val="000E5A67"/>
    <w:rsid w:val="000E72D9"/>
    <w:rsid w:val="000F09D5"/>
    <w:rsid w:val="000F1359"/>
    <w:rsid w:val="000F23D7"/>
    <w:rsid w:val="000F4B2E"/>
    <w:rsid w:val="000F5851"/>
    <w:rsid w:val="000F5D00"/>
    <w:rsid w:val="001005CE"/>
    <w:rsid w:val="00100BB6"/>
    <w:rsid w:val="001025EC"/>
    <w:rsid w:val="00114D74"/>
    <w:rsid w:val="00116915"/>
    <w:rsid w:val="001174C9"/>
    <w:rsid w:val="00120587"/>
    <w:rsid w:val="00120A00"/>
    <w:rsid w:val="001214DD"/>
    <w:rsid w:val="001218C9"/>
    <w:rsid w:val="00122C08"/>
    <w:rsid w:val="00123265"/>
    <w:rsid w:val="00127EB3"/>
    <w:rsid w:val="001312E5"/>
    <w:rsid w:val="00132C1C"/>
    <w:rsid w:val="00132F4E"/>
    <w:rsid w:val="00140643"/>
    <w:rsid w:val="001447BA"/>
    <w:rsid w:val="001478E8"/>
    <w:rsid w:val="001505F4"/>
    <w:rsid w:val="00150A93"/>
    <w:rsid w:val="00152155"/>
    <w:rsid w:val="00153556"/>
    <w:rsid w:val="00153B1E"/>
    <w:rsid w:val="00154371"/>
    <w:rsid w:val="00154E2B"/>
    <w:rsid w:val="00156A58"/>
    <w:rsid w:val="00164313"/>
    <w:rsid w:val="00164743"/>
    <w:rsid w:val="00164865"/>
    <w:rsid w:val="001656EA"/>
    <w:rsid w:val="001669AD"/>
    <w:rsid w:val="00166AD2"/>
    <w:rsid w:val="00167F79"/>
    <w:rsid w:val="001704C1"/>
    <w:rsid w:val="00171BDA"/>
    <w:rsid w:val="00172050"/>
    <w:rsid w:val="0017571B"/>
    <w:rsid w:val="00175A2E"/>
    <w:rsid w:val="00175BAA"/>
    <w:rsid w:val="00176F3B"/>
    <w:rsid w:val="001773E5"/>
    <w:rsid w:val="0017763F"/>
    <w:rsid w:val="0019144F"/>
    <w:rsid w:val="00191ACE"/>
    <w:rsid w:val="00192049"/>
    <w:rsid w:val="00192437"/>
    <w:rsid w:val="001930D3"/>
    <w:rsid w:val="00195148"/>
    <w:rsid w:val="00196A83"/>
    <w:rsid w:val="001A1544"/>
    <w:rsid w:val="001A1807"/>
    <w:rsid w:val="001A1FD4"/>
    <w:rsid w:val="001A3097"/>
    <w:rsid w:val="001A4116"/>
    <w:rsid w:val="001A4546"/>
    <w:rsid w:val="001A53A2"/>
    <w:rsid w:val="001B1ED6"/>
    <w:rsid w:val="001B2FBA"/>
    <w:rsid w:val="001B3C2C"/>
    <w:rsid w:val="001B3F36"/>
    <w:rsid w:val="001B488B"/>
    <w:rsid w:val="001B5C64"/>
    <w:rsid w:val="001B78A4"/>
    <w:rsid w:val="001C1144"/>
    <w:rsid w:val="001C26ED"/>
    <w:rsid w:val="001C490E"/>
    <w:rsid w:val="001C4AE6"/>
    <w:rsid w:val="001C5410"/>
    <w:rsid w:val="001C5AA8"/>
    <w:rsid w:val="001C6AD5"/>
    <w:rsid w:val="001C71B6"/>
    <w:rsid w:val="001C7C00"/>
    <w:rsid w:val="001D00DE"/>
    <w:rsid w:val="001D1306"/>
    <w:rsid w:val="001D7066"/>
    <w:rsid w:val="001D7403"/>
    <w:rsid w:val="001D7A13"/>
    <w:rsid w:val="001E0358"/>
    <w:rsid w:val="001E03E2"/>
    <w:rsid w:val="001E355A"/>
    <w:rsid w:val="001E4FBC"/>
    <w:rsid w:val="001E5B98"/>
    <w:rsid w:val="001E7A0F"/>
    <w:rsid w:val="001E7B67"/>
    <w:rsid w:val="001F27AD"/>
    <w:rsid w:val="001F3BD0"/>
    <w:rsid w:val="001F48DF"/>
    <w:rsid w:val="001F59D1"/>
    <w:rsid w:val="00200454"/>
    <w:rsid w:val="002008BB"/>
    <w:rsid w:val="00200A72"/>
    <w:rsid w:val="00201DCA"/>
    <w:rsid w:val="00204322"/>
    <w:rsid w:val="00205509"/>
    <w:rsid w:val="00210887"/>
    <w:rsid w:val="00212444"/>
    <w:rsid w:val="00212B1B"/>
    <w:rsid w:val="00213FC4"/>
    <w:rsid w:val="00215CB6"/>
    <w:rsid w:val="002168CE"/>
    <w:rsid w:val="00222F0A"/>
    <w:rsid w:val="00223207"/>
    <w:rsid w:val="002245BA"/>
    <w:rsid w:val="00225C8C"/>
    <w:rsid w:val="00225CE9"/>
    <w:rsid w:val="00230868"/>
    <w:rsid w:val="00231899"/>
    <w:rsid w:val="00231E2C"/>
    <w:rsid w:val="00234734"/>
    <w:rsid w:val="002347A4"/>
    <w:rsid w:val="00234A8C"/>
    <w:rsid w:val="00235B51"/>
    <w:rsid w:val="00235DB6"/>
    <w:rsid w:val="00236B73"/>
    <w:rsid w:val="00242405"/>
    <w:rsid w:val="00243252"/>
    <w:rsid w:val="00245F71"/>
    <w:rsid w:val="00246E0E"/>
    <w:rsid w:val="00246E52"/>
    <w:rsid w:val="002507B1"/>
    <w:rsid w:val="002507BF"/>
    <w:rsid w:val="0025267A"/>
    <w:rsid w:val="00252959"/>
    <w:rsid w:val="00252C17"/>
    <w:rsid w:val="002539C0"/>
    <w:rsid w:val="00256349"/>
    <w:rsid w:val="00256CED"/>
    <w:rsid w:val="00257CCE"/>
    <w:rsid w:val="0026091E"/>
    <w:rsid w:val="00262FDA"/>
    <w:rsid w:val="00265F53"/>
    <w:rsid w:val="00266C97"/>
    <w:rsid w:val="0027122C"/>
    <w:rsid w:val="00275D1B"/>
    <w:rsid w:val="00276C9C"/>
    <w:rsid w:val="00280BDC"/>
    <w:rsid w:val="00281262"/>
    <w:rsid w:val="002813DF"/>
    <w:rsid w:val="00283A1A"/>
    <w:rsid w:val="00283E00"/>
    <w:rsid w:val="00286684"/>
    <w:rsid w:val="00294CBB"/>
    <w:rsid w:val="00294E72"/>
    <w:rsid w:val="00295190"/>
    <w:rsid w:val="00297C40"/>
    <w:rsid w:val="002A5F12"/>
    <w:rsid w:val="002B07E9"/>
    <w:rsid w:val="002B1CCA"/>
    <w:rsid w:val="002B5B2A"/>
    <w:rsid w:val="002B6CB0"/>
    <w:rsid w:val="002B7458"/>
    <w:rsid w:val="002C13FA"/>
    <w:rsid w:val="002C6C78"/>
    <w:rsid w:val="002D011F"/>
    <w:rsid w:val="002D096A"/>
    <w:rsid w:val="002D2214"/>
    <w:rsid w:val="002D3545"/>
    <w:rsid w:val="002D6E39"/>
    <w:rsid w:val="002E016D"/>
    <w:rsid w:val="002E438C"/>
    <w:rsid w:val="002E7056"/>
    <w:rsid w:val="002F22E7"/>
    <w:rsid w:val="002F2DB1"/>
    <w:rsid w:val="002F4ACD"/>
    <w:rsid w:val="00301342"/>
    <w:rsid w:val="00301C71"/>
    <w:rsid w:val="003026E8"/>
    <w:rsid w:val="0030501E"/>
    <w:rsid w:val="00306881"/>
    <w:rsid w:val="003105B7"/>
    <w:rsid w:val="00313CB2"/>
    <w:rsid w:val="00313F9A"/>
    <w:rsid w:val="003147BA"/>
    <w:rsid w:val="003175CD"/>
    <w:rsid w:val="003207F7"/>
    <w:rsid w:val="00321504"/>
    <w:rsid w:val="00321FBE"/>
    <w:rsid w:val="003221D2"/>
    <w:rsid w:val="00323033"/>
    <w:rsid w:val="00324233"/>
    <w:rsid w:val="00327124"/>
    <w:rsid w:val="003278C1"/>
    <w:rsid w:val="003309A0"/>
    <w:rsid w:val="00331436"/>
    <w:rsid w:val="00332534"/>
    <w:rsid w:val="0033270B"/>
    <w:rsid w:val="003328B6"/>
    <w:rsid w:val="003345FC"/>
    <w:rsid w:val="0033680A"/>
    <w:rsid w:val="00340BF8"/>
    <w:rsid w:val="00340F00"/>
    <w:rsid w:val="00342AA2"/>
    <w:rsid w:val="00342D1B"/>
    <w:rsid w:val="00342F78"/>
    <w:rsid w:val="00343882"/>
    <w:rsid w:val="00345234"/>
    <w:rsid w:val="00346A20"/>
    <w:rsid w:val="003521DB"/>
    <w:rsid w:val="003538DF"/>
    <w:rsid w:val="0035518D"/>
    <w:rsid w:val="003562F6"/>
    <w:rsid w:val="0036008B"/>
    <w:rsid w:val="00361B45"/>
    <w:rsid w:val="0036217B"/>
    <w:rsid w:val="00364768"/>
    <w:rsid w:val="0036795D"/>
    <w:rsid w:val="00370479"/>
    <w:rsid w:val="00371B18"/>
    <w:rsid w:val="003742B7"/>
    <w:rsid w:val="003759C4"/>
    <w:rsid w:val="00377DAF"/>
    <w:rsid w:val="00377F9C"/>
    <w:rsid w:val="003876A6"/>
    <w:rsid w:val="003876E8"/>
    <w:rsid w:val="0038777C"/>
    <w:rsid w:val="003912B0"/>
    <w:rsid w:val="003929B5"/>
    <w:rsid w:val="0039365F"/>
    <w:rsid w:val="00396228"/>
    <w:rsid w:val="00396418"/>
    <w:rsid w:val="00396426"/>
    <w:rsid w:val="00396EB9"/>
    <w:rsid w:val="003A0863"/>
    <w:rsid w:val="003A7096"/>
    <w:rsid w:val="003A7E7B"/>
    <w:rsid w:val="003B12F3"/>
    <w:rsid w:val="003B15DF"/>
    <w:rsid w:val="003B4D4C"/>
    <w:rsid w:val="003B5AD4"/>
    <w:rsid w:val="003C18F7"/>
    <w:rsid w:val="003C2329"/>
    <w:rsid w:val="003C4C6D"/>
    <w:rsid w:val="003C621B"/>
    <w:rsid w:val="003C7456"/>
    <w:rsid w:val="003C7D1B"/>
    <w:rsid w:val="003D02FC"/>
    <w:rsid w:val="003D14F1"/>
    <w:rsid w:val="003D26EB"/>
    <w:rsid w:val="003D2C17"/>
    <w:rsid w:val="003D37EB"/>
    <w:rsid w:val="003D416D"/>
    <w:rsid w:val="003D555D"/>
    <w:rsid w:val="003D5EB0"/>
    <w:rsid w:val="003E225C"/>
    <w:rsid w:val="003E353D"/>
    <w:rsid w:val="003E424D"/>
    <w:rsid w:val="003E4A1B"/>
    <w:rsid w:val="003E5D32"/>
    <w:rsid w:val="003F03B2"/>
    <w:rsid w:val="003F1DED"/>
    <w:rsid w:val="003F5BC1"/>
    <w:rsid w:val="003F7B82"/>
    <w:rsid w:val="00403A2B"/>
    <w:rsid w:val="00405E3C"/>
    <w:rsid w:val="0041295F"/>
    <w:rsid w:val="00414B9B"/>
    <w:rsid w:val="0041584C"/>
    <w:rsid w:val="00415B7B"/>
    <w:rsid w:val="0041792D"/>
    <w:rsid w:val="004179A1"/>
    <w:rsid w:val="00417BEA"/>
    <w:rsid w:val="00420C6A"/>
    <w:rsid w:val="00423276"/>
    <w:rsid w:val="00425FA4"/>
    <w:rsid w:val="00426283"/>
    <w:rsid w:val="00434CC0"/>
    <w:rsid w:val="00437788"/>
    <w:rsid w:val="004379CC"/>
    <w:rsid w:val="00441265"/>
    <w:rsid w:val="00444E8E"/>
    <w:rsid w:val="0044507E"/>
    <w:rsid w:val="004504BD"/>
    <w:rsid w:val="004525B1"/>
    <w:rsid w:val="00452E7E"/>
    <w:rsid w:val="00453AB4"/>
    <w:rsid w:val="00454DCE"/>
    <w:rsid w:val="00454F00"/>
    <w:rsid w:val="00457399"/>
    <w:rsid w:val="00460291"/>
    <w:rsid w:val="0046225A"/>
    <w:rsid w:val="00462400"/>
    <w:rsid w:val="004742A0"/>
    <w:rsid w:val="00475407"/>
    <w:rsid w:val="00476CE8"/>
    <w:rsid w:val="00477B39"/>
    <w:rsid w:val="00480475"/>
    <w:rsid w:val="00480878"/>
    <w:rsid w:val="00481E66"/>
    <w:rsid w:val="00483C21"/>
    <w:rsid w:val="00483F64"/>
    <w:rsid w:val="00490B07"/>
    <w:rsid w:val="00490C5A"/>
    <w:rsid w:val="004933DC"/>
    <w:rsid w:val="004943A0"/>
    <w:rsid w:val="0049528C"/>
    <w:rsid w:val="00496065"/>
    <w:rsid w:val="004978BD"/>
    <w:rsid w:val="004A1C18"/>
    <w:rsid w:val="004A5658"/>
    <w:rsid w:val="004A5859"/>
    <w:rsid w:val="004B15DD"/>
    <w:rsid w:val="004B1D58"/>
    <w:rsid w:val="004B2A7B"/>
    <w:rsid w:val="004B411C"/>
    <w:rsid w:val="004B6335"/>
    <w:rsid w:val="004C118D"/>
    <w:rsid w:val="004C2733"/>
    <w:rsid w:val="004C533F"/>
    <w:rsid w:val="004D1DE3"/>
    <w:rsid w:val="004D2683"/>
    <w:rsid w:val="004D2D8B"/>
    <w:rsid w:val="004D43FA"/>
    <w:rsid w:val="004D49A2"/>
    <w:rsid w:val="004D4CCA"/>
    <w:rsid w:val="004D53ED"/>
    <w:rsid w:val="004E15B9"/>
    <w:rsid w:val="004E35B3"/>
    <w:rsid w:val="004F277C"/>
    <w:rsid w:val="004F2ED3"/>
    <w:rsid w:val="004F6BAB"/>
    <w:rsid w:val="004F6CD3"/>
    <w:rsid w:val="004F7C1B"/>
    <w:rsid w:val="0050077A"/>
    <w:rsid w:val="005016AD"/>
    <w:rsid w:val="0050197A"/>
    <w:rsid w:val="00502813"/>
    <w:rsid w:val="00503288"/>
    <w:rsid w:val="005056C8"/>
    <w:rsid w:val="005064C1"/>
    <w:rsid w:val="00506B89"/>
    <w:rsid w:val="00510417"/>
    <w:rsid w:val="005107CC"/>
    <w:rsid w:val="00510F89"/>
    <w:rsid w:val="00511AAB"/>
    <w:rsid w:val="005120CC"/>
    <w:rsid w:val="00512301"/>
    <w:rsid w:val="0051449A"/>
    <w:rsid w:val="00515D19"/>
    <w:rsid w:val="00520560"/>
    <w:rsid w:val="00520D34"/>
    <w:rsid w:val="005234E5"/>
    <w:rsid w:val="005238FF"/>
    <w:rsid w:val="0052412C"/>
    <w:rsid w:val="00526F90"/>
    <w:rsid w:val="00531D8F"/>
    <w:rsid w:val="00533AAA"/>
    <w:rsid w:val="0053479A"/>
    <w:rsid w:val="00534D80"/>
    <w:rsid w:val="00536958"/>
    <w:rsid w:val="0054535D"/>
    <w:rsid w:val="00545510"/>
    <w:rsid w:val="005456D3"/>
    <w:rsid w:val="005471AE"/>
    <w:rsid w:val="0055206F"/>
    <w:rsid w:val="00554EA1"/>
    <w:rsid w:val="005570AE"/>
    <w:rsid w:val="005579E5"/>
    <w:rsid w:val="00557B21"/>
    <w:rsid w:val="005612D1"/>
    <w:rsid w:val="0057389C"/>
    <w:rsid w:val="0057591A"/>
    <w:rsid w:val="00583561"/>
    <w:rsid w:val="00583759"/>
    <w:rsid w:val="00584332"/>
    <w:rsid w:val="005849E3"/>
    <w:rsid w:val="00587B54"/>
    <w:rsid w:val="005908B1"/>
    <w:rsid w:val="005918D4"/>
    <w:rsid w:val="00591F2F"/>
    <w:rsid w:val="00593559"/>
    <w:rsid w:val="00597E94"/>
    <w:rsid w:val="005A0795"/>
    <w:rsid w:val="005A0993"/>
    <w:rsid w:val="005A0C9B"/>
    <w:rsid w:val="005A1830"/>
    <w:rsid w:val="005A1DA0"/>
    <w:rsid w:val="005A2E5B"/>
    <w:rsid w:val="005A4FB9"/>
    <w:rsid w:val="005A54BE"/>
    <w:rsid w:val="005A5564"/>
    <w:rsid w:val="005A5F11"/>
    <w:rsid w:val="005B191E"/>
    <w:rsid w:val="005B33A9"/>
    <w:rsid w:val="005B375E"/>
    <w:rsid w:val="005B484E"/>
    <w:rsid w:val="005B6F22"/>
    <w:rsid w:val="005C25C0"/>
    <w:rsid w:val="005C7A7E"/>
    <w:rsid w:val="005D0052"/>
    <w:rsid w:val="005D458B"/>
    <w:rsid w:val="005D6A88"/>
    <w:rsid w:val="005E01FD"/>
    <w:rsid w:val="005E0ABD"/>
    <w:rsid w:val="005E0E92"/>
    <w:rsid w:val="005E2576"/>
    <w:rsid w:val="005E5774"/>
    <w:rsid w:val="005E6E4D"/>
    <w:rsid w:val="005F0614"/>
    <w:rsid w:val="005F4FCD"/>
    <w:rsid w:val="005F625A"/>
    <w:rsid w:val="00600A66"/>
    <w:rsid w:val="00604AA8"/>
    <w:rsid w:val="00606864"/>
    <w:rsid w:val="00607C05"/>
    <w:rsid w:val="006128D3"/>
    <w:rsid w:val="00615EDA"/>
    <w:rsid w:val="00616A00"/>
    <w:rsid w:val="006219BD"/>
    <w:rsid w:val="00621E52"/>
    <w:rsid w:val="00622349"/>
    <w:rsid w:val="006236AE"/>
    <w:rsid w:val="006243B9"/>
    <w:rsid w:val="00626FB9"/>
    <w:rsid w:val="00630375"/>
    <w:rsid w:val="00630D49"/>
    <w:rsid w:val="00633364"/>
    <w:rsid w:val="006339FA"/>
    <w:rsid w:val="00633C5E"/>
    <w:rsid w:val="00634210"/>
    <w:rsid w:val="006360AA"/>
    <w:rsid w:val="006364B8"/>
    <w:rsid w:val="00636F44"/>
    <w:rsid w:val="00637AE6"/>
    <w:rsid w:val="00640FF6"/>
    <w:rsid w:val="0064284C"/>
    <w:rsid w:val="00643B32"/>
    <w:rsid w:val="006468C6"/>
    <w:rsid w:val="00646993"/>
    <w:rsid w:val="00646F0D"/>
    <w:rsid w:val="00651CF9"/>
    <w:rsid w:val="00651EA9"/>
    <w:rsid w:val="00652180"/>
    <w:rsid w:val="00654F39"/>
    <w:rsid w:val="006557DB"/>
    <w:rsid w:val="006565DB"/>
    <w:rsid w:val="00656928"/>
    <w:rsid w:val="00656E48"/>
    <w:rsid w:val="00665656"/>
    <w:rsid w:val="00666B3B"/>
    <w:rsid w:val="00667EB4"/>
    <w:rsid w:val="0067069E"/>
    <w:rsid w:val="00670AB3"/>
    <w:rsid w:val="0067109F"/>
    <w:rsid w:val="0067282D"/>
    <w:rsid w:val="00672F06"/>
    <w:rsid w:val="00674EA4"/>
    <w:rsid w:val="00676C91"/>
    <w:rsid w:val="006819EA"/>
    <w:rsid w:val="006830D4"/>
    <w:rsid w:val="0068673D"/>
    <w:rsid w:val="00687419"/>
    <w:rsid w:val="00687673"/>
    <w:rsid w:val="006910CE"/>
    <w:rsid w:val="00694491"/>
    <w:rsid w:val="006969E1"/>
    <w:rsid w:val="006970EE"/>
    <w:rsid w:val="006A058C"/>
    <w:rsid w:val="006A15D9"/>
    <w:rsid w:val="006A22EF"/>
    <w:rsid w:val="006A355C"/>
    <w:rsid w:val="006A5B7D"/>
    <w:rsid w:val="006A645C"/>
    <w:rsid w:val="006B11A8"/>
    <w:rsid w:val="006B11CE"/>
    <w:rsid w:val="006B6AC8"/>
    <w:rsid w:val="006B765A"/>
    <w:rsid w:val="006C16DA"/>
    <w:rsid w:val="006C34F7"/>
    <w:rsid w:val="006C3969"/>
    <w:rsid w:val="006C3EF2"/>
    <w:rsid w:val="006C68B9"/>
    <w:rsid w:val="006C6A47"/>
    <w:rsid w:val="006D08CD"/>
    <w:rsid w:val="006D0A7E"/>
    <w:rsid w:val="006D487C"/>
    <w:rsid w:val="006D663D"/>
    <w:rsid w:val="006D7377"/>
    <w:rsid w:val="006D756F"/>
    <w:rsid w:val="006E18CF"/>
    <w:rsid w:val="006E4490"/>
    <w:rsid w:val="006E75FC"/>
    <w:rsid w:val="006E7B97"/>
    <w:rsid w:val="006F0631"/>
    <w:rsid w:val="006F1C86"/>
    <w:rsid w:val="006F238E"/>
    <w:rsid w:val="006F483C"/>
    <w:rsid w:val="006F4AE6"/>
    <w:rsid w:val="006F5CB8"/>
    <w:rsid w:val="006F7C10"/>
    <w:rsid w:val="00700451"/>
    <w:rsid w:val="00701E3F"/>
    <w:rsid w:val="00702E8E"/>
    <w:rsid w:val="007037C3"/>
    <w:rsid w:val="0070559D"/>
    <w:rsid w:val="007101F1"/>
    <w:rsid w:val="0071061F"/>
    <w:rsid w:val="007113CF"/>
    <w:rsid w:val="00713036"/>
    <w:rsid w:val="007137FF"/>
    <w:rsid w:val="0071436F"/>
    <w:rsid w:val="00721CD8"/>
    <w:rsid w:val="007222F8"/>
    <w:rsid w:val="007238DD"/>
    <w:rsid w:val="007244EA"/>
    <w:rsid w:val="007245E1"/>
    <w:rsid w:val="007250DB"/>
    <w:rsid w:val="007253D7"/>
    <w:rsid w:val="007262D1"/>
    <w:rsid w:val="00727E2B"/>
    <w:rsid w:val="0073070A"/>
    <w:rsid w:val="00730857"/>
    <w:rsid w:val="0073166A"/>
    <w:rsid w:val="00731DB2"/>
    <w:rsid w:val="00733493"/>
    <w:rsid w:val="00736923"/>
    <w:rsid w:val="00737B8E"/>
    <w:rsid w:val="007406F6"/>
    <w:rsid w:val="00741008"/>
    <w:rsid w:val="0074104A"/>
    <w:rsid w:val="00742A31"/>
    <w:rsid w:val="00751AE5"/>
    <w:rsid w:val="0075277D"/>
    <w:rsid w:val="007537A6"/>
    <w:rsid w:val="00754DBC"/>
    <w:rsid w:val="0075783F"/>
    <w:rsid w:val="007612DB"/>
    <w:rsid w:val="007635CD"/>
    <w:rsid w:val="00763EB2"/>
    <w:rsid w:val="00764642"/>
    <w:rsid w:val="00766A71"/>
    <w:rsid w:val="00767887"/>
    <w:rsid w:val="007703ED"/>
    <w:rsid w:val="00772E8E"/>
    <w:rsid w:val="00773A4D"/>
    <w:rsid w:val="007758CD"/>
    <w:rsid w:val="00780D48"/>
    <w:rsid w:val="007816D6"/>
    <w:rsid w:val="00781E92"/>
    <w:rsid w:val="007850A8"/>
    <w:rsid w:val="00795AAA"/>
    <w:rsid w:val="00795E58"/>
    <w:rsid w:val="00796707"/>
    <w:rsid w:val="0079762F"/>
    <w:rsid w:val="007A0523"/>
    <w:rsid w:val="007A3295"/>
    <w:rsid w:val="007A40DB"/>
    <w:rsid w:val="007A46F1"/>
    <w:rsid w:val="007A4774"/>
    <w:rsid w:val="007B275E"/>
    <w:rsid w:val="007B29C2"/>
    <w:rsid w:val="007B300C"/>
    <w:rsid w:val="007B36F2"/>
    <w:rsid w:val="007B602A"/>
    <w:rsid w:val="007B6B79"/>
    <w:rsid w:val="007C0195"/>
    <w:rsid w:val="007C263D"/>
    <w:rsid w:val="007C47E2"/>
    <w:rsid w:val="007C4E98"/>
    <w:rsid w:val="007C7E2B"/>
    <w:rsid w:val="007D04E4"/>
    <w:rsid w:val="007D196B"/>
    <w:rsid w:val="007D2925"/>
    <w:rsid w:val="007D40B6"/>
    <w:rsid w:val="007D5751"/>
    <w:rsid w:val="007D65F9"/>
    <w:rsid w:val="007E33D0"/>
    <w:rsid w:val="007E3640"/>
    <w:rsid w:val="007E36E5"/>
    <w:rsid w:val="007E3B4E"/>
    <w:rsid w:val="007E41DC"/>
    <w:rsid w:val="007F48D5"/>
    <w:rsid w:val="00800D2B"/>
    <w:rsid w:val="00802140"/>
    <w:rsid w:val="00802B3A"/>
    <w:rsid w:val="00802E7B"/>
    <w:rsid w:val="00802F2E"/>
    <w:rsid w:val="008054C9"/>
    <w:rsid w:val="00812123"/>
    <w:rsid w:val="00812C07"/>
    <w:rsid w:val="00815BA8"/>
    <w:rsid w:val="00817664"/>
    <w:rsid w:val="00817B32"/>
    <w:rsid w:val="008238F6"/>
    <w:rsid w:val="00826C4C"/>
    <w:rsid w:val="00831570"/>
    <w:rsid w:val="008329A4"/>
    <w:rsid w:val="008330E8"/>
    <w:rsid w:val="00835A27"/>
    <w:rsid w:val="008372D1"/>
    <w:rsid w:val="00840378"/>
    <w:rsid w:val="0084123E"/>
    <w:rsid w:val="00842CE8"/>
    <w:rsid w:val="008447C2"/>
    <w:rsid w:val="008467E5"/>
    <w:rsid w:val="0084786E"/>
    <w:rsid w:val="00851EE3"/>
    <w:rsid w:val="00852950"/>
    <w:rsid w:val="00852E01"/>
    <w:rsid w:val="00853889"/>
    <w:rsid w:val="008614A0"/>
    <w:rsid w:val="00861885"/>
    <w:rsid w:val="00862758"/>
    <w:rsid w:val="008656D5"/>
    <w:rsid w:val="008664C9"/>
    <w:rsid w:val="008714E0"/>
    <w:rsid w:val="00871505"/>
    <w:rsid w:val="00871AF6"/>
    <w:rsid w:val="00875A9C"/>
    <w:rsid w:val="0087680B"/>
    <w:rsid w:val="0088008B"/>
    <w:rsid w:val="00881398"/>
    <w:rsid w:val="00884029"/>
    <w:rsid w:val="008867D0"/>
    <w:rsid w:val="00887F7F"/>
    <w:rsid w:val="008908A2"/>
    <w:rsid w:val="008921C1"/>
    <w:rsid w:val="00893402"/>
    <w:rsid w:val="00897C8D"/>
    <w:rsid w:val="008A0307"/>
    <w:rsid w:val="008B0FE6"/>
    <w:rsid w:val="008B12CC"/>
    <w:rsid w:val="008B234F"/>
    <w:rsid w:val="008B2F15"/>
    <w:rsid w:val="008B34C1"/>
    <w:rsid w:val="008B3BCD"/>
    <w:rsid w:val="008B6CBB"/>
    <w:rsid w:val="008C094F"/>
    <w:rsid w:val="008C4690"/>
    <w:rsid w:val="008C5952"/>
    <w:rsid w:val="008D19B3"/>
    <w:rsid w:val="008D3676"/>
    <w:rsid w:val="008D5C83"/>
    <w:rsid w:val="008D70EB"/>
    <w:rsid w:val="008D72A9"/>
    <w:rsid w:val="008E34EE"/>
    <w:rsid w:val="008E74F6"/>
    <w:rsid w:val="008F1D7C"/>
    <w:rsid w:val="008F4577"/>
    <w:rsid w:val="008F4A90"/>
    <w:rsid w:val="008F570B"/>
    <w:rsid w:val="008F67FD"/>
    <w:rsid w:val="008F73A3"/>
    <w:rsid w:val="00901EE7"/>
    <w:rsid w:val="00903298"/>
    <w:rsid w:val="0090652F"/>
    <w:rsid w:val="00910B54"/>
    <w:rsid w:val="00912F0C"/>
    <w:rsid w:val="00913794"/>
    <w:rsid w:val="0092020A"/>
    <w:rsid w:val="009219EB"/>
    <w:rsid w:val="00921DC7"/>
    <w:rsid w:val="009222C4"/>
    <w:rsid w:val="00922782"/>
    <w:rsid w:val="00922DD3"/>
    <w:rsid w:val="00925B81"/>
    <w:rsid w:val="00930A8E"/>
    <w:rsid w:val="00930D4A"/>
    <w:rsid w:val="009326D6"/>
    <w:rsid w:val="00933208"/>
    <w:rsid w:val="009338AD"/>
    <w:rsid w:val="00934973"/>
    <w:rsid w:val="00935630"/>
    <w:rsid w:val="00936732"/>
    <w:rsid w:val="009375BA"/>
    <w:rsid w:val="00937724"/>
    <w:rsid w:val="0094400B"/>
    <w:rsid w:val="00944740"/>
    <w:rsid w:val="00946C84"/>
    <w:rsid w:val="00947080"/>
    <w:rsid w:val="00952A84"/>
    <w:rsid w:val="00953086"/>
    <w:rsid w:val="009605B4"/>
    <w:rsid w:val="009617C9"/>
    <w:rsid w:val="00961D68"/>
    <w:rsid w:val="00961F92"/>
    <w:rsid w:val="009620FE"/>
    <w:rsid w:val="0096274C"/>
    <w:rsid w:val="00962753"/>
    <w:rsid w:val="009627D4"/>
    <w:rsid w:val="00963632"/>
    <w:rsid w:val="00967F07"/>
    <w:rsid w:val="00967FC0"/>
    <w:rsid w:val="00970793"/>
    <w:rsid w:val="009729D1"/>
    <w:rsid w:val="00975BB3"/>
    <w:rsid w:val="0097625C"/>
    <w:rsid w:val="00977567"/>
    <w:rsid w:val="00977961"/>
    <w:rsid w:val="0098067D"/>
    <w:rsid w:val="0098154F"/>
    <w:rsid w:val="009824A0"/>
    <w:rsid w:val="0098665C"/>
    <w:rsid w:val="0099439A"/>
    <w:rsid w:val="00994E68"/>
    <w:rsid w:val="00995270"/>
    <w:rsid w:val="009953A1"/>
    <w:rsid w:val="00996E29"/>
    <w:rsid w:val="009A4258"/>
    <w:rsid w:val="009A46CB"/>
    <w:rsid w:val="009A4DEE"/>
    <w:rsid w:val="009B00C2"/>
    <w:rsid w:val="009B0B71"/>
    <w:rsid w:val="009B0C0A"/>
    <w:rsid w:val="009B1C72"/>
    <w:rsid w:val="009B27FB"/>
    <w:rsid w:val="009B4447"/>
    <w:rsid w:val="009B746A"/>
    <w:rsid w:val="009B756B"/>
    <w:rsid w:val="009B7E4B"/>
    <w:rsid w:val="009C28F0"/>
    <w:rsid w:val="009C44D9"/>
    <w:rsid w:val="009C4D98"/>
    <w:rsid w:val="009D3C52"/>
    <w:rsid w:val="009D4292"/>
    <w:rsid w:val="009D438B"/>
    <w:rsid w:val="009D58D7"/>
    <w:rsid w:val="009E0947"/>
    <w:rsid w:val="009E3F53"/>
    <w:rsid w:val="009E455A"/>
    <w:rsid w:val="009E60E9"/>
    <w:rsid w:val="009F1EF8"/>
    <w:rsid w:val="009F472E"/>
    <w:rsid w:val="009F78D3"/>
    <w:rsid w:val="00A060D2"/>
    <w:rsid w:val="00A06FAC"/>
    <w:rsid w:val="00A121B0"/>
    <w:rsid w:val="00A153B2"/>
    <w:rsid w:val="00A16462"/>
    <w:rsid w:val="00A23978"/>
    <w:rsid w:val="00A239CC"/>
    <w:rsid w:val="00A254F7"/>
    <w:rsid w:val="00A27632"/>
    <w:rsid w:val="00A31220"/>
    <w:rsid w:val="00A32893"/>
    <w:rsid w:val="00A34474"/>
    <w:rsid w:val="00A35977"/>
    <w:rsid w:val="00A37C6A"/>
    <w:rsid w:val="00A41BE3"/>
    <w:rsid w:val="00A47A51"/>
    <w:rsid w:val="00A53AB0"/>
    <w:rsid w:val="00A55C52"/>
    <w:rsid w:val="00A60444"/>
    <w:rsid w:val="00A62955"/>
    <w:rsid w:val="00A66568"/>
    <w:rsid w:val="00A67FEE"/>
    <w:rsid w:val="00A71249"/>
    <w:rsid w:val="00A71707"/>
    <w:rsid w:val="00A742CC"/>
    <w:rsid w:val="00A77815"/>
    <w:rsid w:val="00A80B95"/>
    <w:rsid w:val="00A862D1"/>
    <w:rsid w:val="00A8729F"/>
    <w:rsid w:val="00A90E86"/>
    <w:rsid w:val="00A91B56"/>
    <w:rsid w:val="00A94E35"/>
    <w:rsid w:val="00A96D7D"/>
    <w:rsid w:val="00A97C92"/>
    <w:rsid w:val="00A97D32"/>
    <w:rsid w:val="00AA5606"/>
    <w:rsid w:val="00AA7C59"/>
    <w:rsid w:val="00AB2A79"/>
    <w:rsid w:val="00AB3FAC"/>
    <w:rsid w:val="00AB4865"/>
    <w:rsid w:val="00AB4E64"/>
    <w:rsid w:val="00AB60A1"/>
    <w:rsid w:val="00AB6644"/>
    <w:rsid w:val="00AB762E"/>
    <w:rsid w:val="00AC139A"/>
    <w:rsid w:val="00AC1DC6"/>
    <w:rsid w:val="00AC58BE"/>
    <w:rsid w:val="00AC5B01"/>
    <w:rsid w:val="00AC61AC"/>
    <w:rsid w:val="00AC6977"/>
    <w:rsid w:val="00AD06B3"/>
    <w:rsid w:val="00AD0880"/>
    <w:rsid w:val="00AD4CE8"/>
    <w:rsid w:val="00AD5EC5"/>
    <w:rsid w:val="00AD63C0"/>
    <w:rsid w:val="00AE3288"/>
    <w:rsid w:val="00AE4519"/>
    <w:rsid w:val="00AE5727"/>
    <w:rsid w:val="00AE73DF"/>
    <w:rsid w:val="00AF123B"/>
    <w:rsid w:val="00AF1F0C"/>
    <w:rsid w:val="00AF1FAE"/>
    <w:rsid w:val="00AF5F27"/>
    <w:rsid w:val="00AF7D64"/>
    <w:rsid w:val="00B003F2"/>
    <w:rsid w:val="00B01472"/>
    <w:rsid w:val="00B027D2"/>
    <w:rsid w:val="00B03C2E"/>
    <w:rsid w:val="00B056A6"/>
    <w:rsid w:val="00B0684B"/>
    <w:rsid w:val="00B0745F"/>
    <w:rsid w:val="00B1289A"/>
    <w:rsid w:val="00B12E3A"/>
    <w:rsid w:val="00B13C8A"/>
    <w:rsid w:val="00B15661"/>
    <w:rsid w:val="00B16968"/>
    <w:rsid w:val="00B205FE"/>
    <w:rsid w:val="00B21553"/>
    <w:rsid w:val="00B26BCE"/>
    <w:rsid w:val="00B2788D"/>
    <w:rsid w:val="00B27BD3"/>
    <w:rsid w:val="00B30475"/>
    <w:rsid w:val="00B3441D"/>
    <w:rsid w:val="00B3538E"/>
    <w:rsid w:val="00B355B7"/>
    <w:rsid w:val="00B36DAC"/>
    <w:rsid w:val="00B40994"/>
    <w:rsid w:val="00B41A24"/>
    <w:rsid w:val="00B4210A"/>
    <w:rsid w:val="00B439BB"/>
    <w:rsid w:val="00B43CA9"/>
    <w:rsid w:val="00B4553B"/>
    <w:rsid w:val="00B461FA"/>
    <w:rsid w:val="00B47959"/>
    <w:rsid w:val="00B53974"/>
    <w:rsid w:val="00B54B20"/>
    <w:rsid w:val="00B55871"/>
    <w:rsid w:val="00B5637F"/>
    <w:rsid w:val="00B56FF8"/>
    <w:rsid w:val="00B618F6"/>
    <w:rsid w:val="00B61B61"/>
    <w:rsid w:val="00B62ABC"/>
    <w:rsid w:val="00B63142"/>
    <w:rsid w:val="00B65D26"/>
    <w:rsid w:val="00B66146"/>
    <w:rsid w:val="00B70C08"/>
    <w:rsid w:val="00B712DC"/>
    <w:rsid w:val="00B730A4"/>
    <w:rsid w:val="00B737CD"/>
    <w:rsid w:val="00B742E6"/>
    <w:rsid w:val="00B75DA8"/>
    <w:rsid w:val="00B81C55"/>
    <w:rsid w:val="00B828E4"/>
    <w:rsid w:val="00B84745"/>
    <w:rsid w:val="00B84C92"/>
    <w:rsid w:val="00B85955"/>
    <w:rsid w:val="00B875DC"/>
    <w:rsid w:val="00B90BF8"/>
    <w:rsid w:val="00B91372"/>
    <w:rsid w:val="00B91C44"/>
    <w:rsid w:val="00B92BC1"/>
    <w:rsid w:val="00B95005"/>
    <w:rsid w:val="00B975D3"/>
    <w:rsid w:val="00B97A77"/>
    <w:rsid w:val="00B97BF3"/>
    <w:rsid w:val="00B97F42"/>
    <w:rsid w:val="00BA19BA"/>
    <w:rsid w:val="00BA3323"/>
    <w:rsid w:val="00BA4308"/>
    <w:rsid w:val="00BA7C65"/>
    <w:rsid w:val="00BB07B0"/>
    <w:rsid w:val="00BB35AF"/>
    <w:rsid w:val="00BB4198"/>
    <w:rsid w:val="00BB5A91"/>
    <w:rsid w:val="00BB5ED8"/>
    <w:rsid w:val="00BC09F5"/>
    <w:rsid w:val="00BC15BD"/>
    <w:rsid w:val="00BC265D"/>
    <w:rsid w:val="00BC6332"/>
    <w:rsid w:val="00BD0114"/>
    <w:rsid w:val="00BD0FA3"/>
    <w:rsid w:val="00BD19F1"/>
    <w:rsid w:val="00BD1A28"/>
    <w:rsid w:val="00BD2546"/>
    <w:rsid w:val="00BD40C4"/>
    <w:rsid w:val="00BD50FA"/>
    <w:rsid w:val="00BE0E1E"/>
    <w:rsid w:val="00BE6539"/>
    <w:rsid w:val="00BE77F4"/>
    <w:rsid w:val="00BE7CBE"/>
    <w:rsid w:val="00BF42AB"/>
    <w:rsid w:val="00BF52E7"/>
    <w:rsid w:val="00C00078"/>
    <w:rsid w:val="00C00F64"/>
    <w:rsid w:val="00C01CC4"/>
    <w:rsid w:val="00C047D1"/>
    <w:rsid w:val="00C04907"/>
    <w:rsid w:val="00C054BB"/>
    <w:rsid w:val="00C05DE8"/>
    <w:rsid w:val="00C113E2"/>
    <w:rsid w:val="00C140E7"/>
    <w:rsid w:val="00C16D4A"/>
    <w:rsid w:val="00C1738D"/>
    <w:rsid w:val="00C17714"/>
    <w:rsid w:val="00C233E8"/>
    <w:rsid w:val="00C2378A"/>
    <w:rsid w:val="00C30750"/>
    <w:rsid w:val="00C313FD"/>
    <w:rsid w:val="00C32067"/>
    <w:rsid w:val="00C32B66"/>
    <w:rsid w:val="00C3325B"/>
    <w:rsid w:val="00C354CF"/>
    <w:rsid w:val="00C3596F"/>
    <w:rsid w:val="00C36E9E"/>
    <w:rsid w:val="00C40480"/>
    <w:rsid w:val="00C40C0A"/>
    <w:rsid w:val="00C45944"/>
    <w:rsid w:val="00C460E7"/>
    <w:rsid w:val="00C466EF"/>
    <w:rsid w:val="00C5057B"/>
    <w:rsid w:val="00C50668"/>
    <w:rsid w:val="00C51EC7"/>
    <w:rsid w:val="00C55A54"/>
    <w:rsid w:val="00C57390"/>
    <w:rsid w:val="00C57D85"/>
    <w:rsid w:val="00C62EC7"/>
    <w:rsid w:val="00C63252"/>
    <w:rsid w:val="00C64816"/>
    <w:rsid w:val="00C65BC9"/>
    <w:rsid w:val="00C66E73"/>
    <w:rsid w:val="00C66FA1"/>
    <w:rsid w:val="00C675B9"/>
    <w:rsid w:val="00C67BA4"/>
    <w:rsid w:val="00C70AD7"/>
    <w:rsid w:val="00C715E0"/>
    <w:rsid w:val="00C72C65"/>
    <w:rsid w:val="00C74DD3"/>
    <w:rsid w:val="00C74E6F"/>
    <w:rsid w:val="00C75B79"/>
    <w:rsid w:val="00C8556A"/>
    <w:rsid w:val="00C86B5F"/>
    <w:rsid w:val="00C90D8E"/>
    <w:rsid w:val="00C91015"/>
    <w:rsid w:val="00C9445B"/>
    <w:rsid w:val="00C945BE"/>
    <w:rsid w:val="00CA1849"/>
    <w:rsid w:val="00CA3AAE"/>
    <w:rsid w:val="00CA6928"/>
    <w:rsid w:val="00CB0414"/>
    <w:rsid w:val="00CB20E5"/>
    <w:rsid w:val="00CB49CD"/>
    <w:rsid w:val="00CB4D85"/>
    <w:rsid w:val="00CB50B7"/>
    <w:rsid w:val="00CB71D1"/>
    <w:rsid w:val="00CB72C3"/>
    <w:rsid w:val="00CC05AB"/>
    <w:rsid w:val="00CC078E"/>
    <w:rsid w:val="00CC1B2D"/>
    <w:rsid w:val="00CC2520"/>
    <w:rsid w:val="00CC3D0A"/>
    <w:rsid w:val="00CC4E5C"/>
    <w:rsid w:val="00CC6B76"/>
    <w:rsid w:val="00CC77B5"/>
    <w:rsid w:val="00CD0078"/>
    <w:rsid w:val="00CD0AC6"/>
    <w:rsid w:val="00CD0FBE"/>
    <w:rsid w:val="00CD1876"/>
    <w:rsid w:val="00CD210C"/>
    <w:rsid w:val="00CD4162"/>
    <w:rsid w:val="00CE11D7"/>
    <w:rsid w:val="00CE1932"/>
    <w:rsid w:val="00CE1BF2"/>
    <w:rsid w:val="00CE3A7A"/>
    <w:rsid w:val="00CE424C"/>
    <w:rsid w:val="00CE4DBC"/>
    <w:rsid w:val="00CE5434"/>
    <w:rsid w:val="00CE6D9A"/>
    <w:rsid w:val="00CE787E"/>
    <w:rsid w:val="00CF0B3B"/>
    <w:rsid w:val="00CF0E34"/>
    <w:rsid w:val="00CF131F"/>
    <w:rsid w:val="00CF1FAC"/>
    <w:rsid w:val="00CF3196"/>
    <w:rsid w:val="00CF4098"/>
    <w:rsid w:val="00CF5859"/>
    <w:rsid w:val="00CF58C1"/>
    <w:rsid w:val="00CF6238"/>
    <w:rsid w:val="00CF6C24"/>
    <w:rsid w:val="00D02648"/>
    <w:rsid w:val="00D02700"/>
    <w:rsid w:val="00D04EDC"/>
    <w:rsid w:val="00D0503C"/>
    <w:rsid w:val="00D050C8"/>
    <w:rsid w:val="00D10B21"/>
    <w:rsid w:val="00D121E3"/>
    <w:rsid w:val="00D129B3"/>
    <w:rsid w:val="00D17B31"/>
    <w:rsid w:val="00D20E44"/>
    <w:rsid w:val="00D33F73"/>
    <w:rsid w:val="00D357B7"/>
    <w:rsid w:val="00D3642C"/>
    <w:rsid w:val="00D40463"/>
    <w:rsid w:val="00D41204"/>
    <w:rsid w:val="00D429B4"/>
    <w:rsid w:val="00D434DC"/>
    <w:rsid w:val="00D43725"/>
    <w:rsid w:val="00D52EE7"/>
    <w:rsid w:val="00D52F97"/>
    <w:rsid w:val="00D551E4"/>
    <w:rsid w:val="00D5696C"/>
    <w:rsid w:val="00D63EC8"/>
    <w:rsid w:val="00D64761"/>
    <w:rsid w:val="00D65B0E"/>
    <w:rsid w:val="00D66468"/>
    <w:rsid w:val="00D67CEC"/>
    <w:rsid w:val="00D71CA9"/>
    <w:rsid w:val="00D730C4"/>
    <w:rsid w:val="00D73AFC"/>
    <w:rsid w:val="00D742AC"/>
    <w:rsid w:val="00D74FF2"/>
    <w:rsid w:val="00D75E4E"/>
    <w:rsid w:val="00D77C36"/>
    <w:rsid w:val="00D77FFC"/>
    <w:rsid w:val="00D8194C"/>
    <w:rsid w:val="00D81B09"/>
    <w:rsid w:val="00D8322F"/>
    <w:rsid w:val="00D852D5"/>
    <w:rsid w:val="00D85912"/>
    <w:rsid w:val="00D87AA6"/>
    <w:rsid w:val="00D9009E"/>
    <w:rsid w:val="00D90C9D"/>
    <w:rsid w:val="00D93295"/>
    <w:rsid w:val="00DA0A57"/>
    <w:rsid w:val="00DA1A8C"/>
    <w:rsid w:val="00DA2532"/>
    <w:rsid w:val="00DA3D49"/>
    <w:rsid w:val="00DA7FD9"/>
    <w:rsid w:val="00DB2A79"/>
    <w:rsid w:val="00DB6196"/>
    <w:rsid w:val="00DB671F"/>
    <w:rsid w:val="00DC02DF"/>
    <w:rsid w:val="00DC1046"/>
    <w:rsid w:val="00DC1662"/>
    <w:rsid w:val="00DC3BE4"/>
    <w:rsid w:val="00DC4724"/>
    <w:rsid w:val="00DC485C"/>
    <w:rsid w:val="00DC53CF"/>
    <w:rsid w:val="00DD0BD5"/>
    <w:rsid w:val="00DD3B68"/>
    <w:rsid w:val="00DD453C"/>
    <w:rsid w:val="00DD6990"/>
    <w:rsid w:val="00DE2315"/>
    <w:rsid w:val="00DE4FDD"/>
    <w:rsid w:val="00DF762E"/>
    <w:rsid w:val="00E00BEE"/>
    <w:rsid w:val="00E01060"/>
    <w:rsid w:val="00E01312"/>
    <w:rsid w:val="00E022DD"/>
    <w:rsid w:val="00E027F4"/>
    <w:rsid w:val="00E0282E"/>
    <w:rsid w:val="00E02B23"/>
    <w:rsid w:val="00E051CA"/>
    <w:rsid w:val="00E0735F"/>
    <w:rsid w:val="00E101CA"/>
    <w:rsid w:val="00E13762"/>
    <w:rsid w:val="00E16CBF"/>
    <w:rsid w:val="00E20B2B"/>
    <w:rsid w:val="00E22A50"/>
    <w:rsid w:val="00E25EEE"/>
    <w:rsid w:val="00E268A9"/>
    <w:rsid w:val="00E26E25"/>
    <w:rsid w:val="00E27DD1"/>
    <w:rsid w:val="00E30EB7"/>
    <w:rsid w:val="00E3178C"/>
    <w:rsid w:val="00E32912"/>
    <w:rsid w:val="00E352C5"/>
    <w:rsid w:val="00E355AE"/>
    <w:rsid w:val="00E35BD1"/>
    <w:rsid w:val="00E3657A"/>
    <w:rsid w:val="00E40C69"/>
    <w:rsid w:val="00E40CE9"/>
    <w:rsid w:val="00E417B2"/>
    <w:rsid w:val="00E4588F"/>
    <w:rsid w:val="00E46168"/>
    <w:rsid w:val="00E51585"/>
    <w:rsid w:val="00E51643"/>
    <w:rsid w:val="00E51987"/>
    <w:rsid w:val="00E55E07"/>
    <w:rsid w:val="00E613A5"/>
    <w:rsid w:val="00E658E5"/>
    <w:rsid w:val="00E66663"/>
    <w:rsid w:val="00E66737"/>
    <w:rsid w:val="00E700EC"/>
    <w:rsid w:val="00E7256A"/>
    <w:rsid w:val="00E748A5"/>
    <w:rsid w:val="00E76DFD"/>
    <w:rsid w:val="00E77C81"/>
    <w:rsid w:val="00E82024"/>
    <w:rsid w:val="00E85A4D"/>
    <w:rsid w:val="00E85E59"/>
    <w:rsid w:val="00E86563"/>
    <w:rsid w:val="00E86B14"/>
    <w:rsid w:val="00E86D8D"/>
    <w:rsid w:val="00E901F0"/>
    <w:rsid w:val="00E90AD1"/>
    <w:rsid w:val="00E923CA"/>
    <w:rsid w:val="00E979B6"/>
    <w:rsid w:val="00EA0557"/>
    <w:rsid w:val="00EA1980"/>
    <w:rsid w:val="00EA3725"/>
    <w:rsid w:val="00EA5A02"/>
    <w:rsid w:val="00EA5BEA"/>
    <w:rsid w:val="00EA6109"/>
    <w:rsid w:val="00EB0638"/>
    <w:rsid w:val="00EB1F76"/>
    <w:rsid w:val="00EB2324"/>
    <w:rsid w:val="00EB3AA8"/>
    <w:rsid w:val="00EC22D8"/>
    <w:rsid w:val="00EC3EF7"/>
    <w:rsid w:val="00ED0C56"/>
    <w:rsid w:val="00ED180F"/>
    <w:rsid w:val="00ED4B93"/>
    <w:rsid w:val="00ED7A61"/>
    <w:rsid w:val="00EE02FD"/>
    <w:rsid w:val="00EE11C7"/>
    <w:rsid w:val="00EE1F61"/>
    <w:rsid w:val="00EE236F"/>
    <w:rsid w:val="00EE411C"/>
    <w:rsid w:val="00EE4FCE"/>
    <w:rsid w:val="00EE5971"/>
    <w:rsid w:val="00EE7961"/>
    <w:rsid w:val="00EE7C97"/>
    <w:rsid w:val="00EF142F"/>
    <w:rsid w:val="00EF1863"/>
    <w:rsid w:val="00EF19BA"/>
    <w:rsid w:val="00EF1F4E"/>
    <w:rsid w:val="00EF4053"/>
    <w:rsid w:val="00EF5B0C"/>
    <w:rsid w:val="00EF5D08"/>
    <w:rsid w:val="00EF665F"/>
    <w:rsid w:val="00EF6829"/>
    <w:rsid w:val="00EF6FF3"/>
    <w:rsid w:val="00EF7F87"/>
    <w:rsid w:val="00F0392F"/>
    <w:rsid w:val="00F0444D"/>
    <w:rsid w:val="00F064F1"/>
    <w:rsid w:val="00F07C46"/>
    <w:rsid w:val="00F07D55"/>
    <w:rsid w:val="00F10033"/>
    <w:rsid w:val="00F13898"/>
    <w:rsid w:val="00F178A9"/>
    <w:rsid w:val="00F205E7"/>
    <w:rsid w:val="00F20E9A"/>
    <w:rsid w:val="00F21882"/>
    <w:rsid w:val="00F2434C"/>
    <w:rsid w:val="00F27686"/>
    <w:rsid w:val="00F31249"/>
    <w:rsid w:val="00F3137F"/>
    <w:rsid w:val="00F35011"/>
    <w:rsid w:val="00F405F5"/>
    <w:rsid w:val="00F40F77"/>
    <w:rsid w:val="00F41C9E"/>
    <w:rsid w:val="00F50487"/>
    <w:rsid w:val="00F528A3"/>
    <w:rsid w:val="00F52E26"/>
    <w:rsid w:val="00F55D79"/>
    <w:rsid w:val="00F6010D"/>
    <w:rsid w:val="00F607BE"/>
    <w:rsid w:val="00F61270"/>
    <w:rsid w:val="00F63C5B"/>
    <w:rsid w:val="00F65266"/>
    <w:rsid w:val="00F71BBF"/>
    <w:rsid w:val="00F72F0F"/>
    <w:rsid w:val="00F76877"/>
    <w:rsid w:val="00F835FE"/>
    <w:rsid w:val="00F86055"/>
    <w:rsid w:val="00F875BC"/>
    <w:rsid w:val="00F877D7"/>
    <w:rsid w:val="00F9011D"/>
    <w:rsid w:val="00F907DC"/>
    <w:rsid w:val="00F91EEB"/>
    <w:rsid w:val="00F93795"/>
    <w:rsid w:val="00F9499A"/>
    <w:rsid w:val="00F97461"/>
    <w:rsid w:val="00FA0C7D"/>
    <w:rsid w:val="00FA129D"/>
    <w:rsid w:val="00FA269F"/>
    <w:rsid w:val="00FA51BE"/>
    <w:rsid w:val="00FA54F8"/>
    <w:rsid w:val="00FB2A7E"/>
    <w:rsid w:val="00FB3647"/>
    <w:rsid w:val="00FB497A"/>
    <w:rsid w:val="00FB7A2A"/>
    <w:rsid w:val="00FB7AD3"/>
    <w:rsid w:val="00FC071F"/>
    <w:rsid w:val="00FC2B38"/>
    <w:rsid w:val="00FC3AB6"/>
    <w:rsid w:val="00FC3FF1"/>
    <w:rsid w:val="00FC5B7E"/>
    <w:rsid w:val="00FC5BD2"/>
    <w:rsid w:val="00FD0E34"/>
    <w:rsid w:val="00FD2235"/>
    <w:rsid w:val="00FD269E"/>
    <w:rsid w:val="00FE4795"/>
    <w:rsid w:val="00FE4F3A"/>
    <w:rsid w:val="00FE709C"/>
    <w:rsid w:val="00FF459A"/>
    <w:rsid w:val="00FF6DD9"/>
    <w:rsid w:val="1E5B4B0C"/>
    <w:rsid w:val="1FE56678"/>
    <w:rsid w:val="201E232C"/>
    <w:rsid w:val="563E16D3"/>
    <w:rsid w:val="5B4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vsbcontent_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</Words>
  <Characters>2285</Characters>
  <Lines>19</Lines>
  <Paragraphs>5</Paragraphs>
  <TotalTime>29</TotalTime>
  <ScaleCrop>false</ScaleCrop>
  <LinksUpToDate>false</LinksUpToDate>
  <CharactersWithSpaces>2680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2019-07-03T10:09:00Z</dcterms:created>
  <dc:creator>lenovo7</dc:creator>
  <cp:lastModifiedBy>jjc</cp:lastModifiedBy>
  <dcterms:modified xsi:type="dcterms:W3CDTF">2019-07-05T09:09:18Z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