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4"/>
          <w:szCs w:val="24"/>
        </w:rPr>
      </w:pPr>
      <w:bookmarkStart w:id="0" w:name="page1"/>
      <w:bookmarkEnd w:id="0"/>
      <w:bookmarkStart w:id="8" w:name="_GoBack"/>
      <w:bookmarkEnd w:id="8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10920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10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20" w:h="1592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1" w:name="page2"/>
      <w:bookmarkEnd w:id="1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21500" cy="957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57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0900" w:h="1508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9880600"/>
            <wp:effectExtent l="0" t="0" r="5080" b="10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988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200" w:h="1556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3600" cy="9994900"/>
            <wp:effectExtent l="0" t="0" r="1079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99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360" w:h="1574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4" w:name="page5"/>
      <w:bookmarkEnd w:id="4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19900" cy="94488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0740" w:h="1488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5" w:name="page6"/>
      <w:bookmarkEnd w:id="5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21500" cy="9575800"/>
            <wp:effectExtent l="0" t="0" r="1270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57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0900" w:h="1508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6" w:name="page7"/>
      <w:bookmarkEnd w:id="6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3600" cy="9931400"/>
            <wp:effectExtent l="0" t="0" r="1016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93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360" w:h="1564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7" w:name="page8"/>
      <w:bookmarkEnd w:id="7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3600" cy="9994900"/>
            <wp:effectExtent l="0" t="0" r="1079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99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360" w:h="15740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04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2019-02-11T09:10:00Z</dcterms:created>
  <dc:creator>Windows User</dc:creator>
  <cp:lastModifiedBy>悠悠</cp:lastModifiedBy>
  <dcterms:modified xsi:type="dcterms:W3CDTF">2019-02-26T05:50:39Z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