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5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2023-2024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青少年劳动技能大赛</w:t>
      </w:r>
    </w:p>
    <w:p>
      <w:pPr>
        <w:keepNext w:val="0"/>
        <w:keepLines w:val="0"/>
        <w:pageBreakBefore w:val="0"/>
        <w:widowControl w:val="0"/>
        <w:tabs>
          <w:tab w:val="left" w:pos="5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江西赛区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>
      <w:pPr>
        <w:rPr>
          <w:rFonts w:hint="eastAsia"/>
        </w:rPr>
      </w:pPr>
    </w:p>
    <w:p>
      <w:pPr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default" w:ascii="华文中宋" w:hAnsi="华文中宋" w:eastAsia="华文中宋" w:cs="华文中宋"/>
          <w:sz w:val="32"/>
          <w:szCs w:val="32"/>
        </w:rPr>
        <w:t>1.</w:t>
      </w:r>
      <w:r>
        <w:rPr>
          <w:rFonts w:hint="eastAsia" w:ascii="华文中宋" w:hAnsi="华文中宋" w:eastAsia="华文中宋" w:cs="华文中宋"/>
          <w:sz w:val="32"/>
          <w:szCs w:val="32"/>
        </w:rPr>
        <w:t>参赛组别等级奖获奖名单</w:t>
      </w:r>
    </w:p>
    <w:tbl>
      <w:tblPr>
        <w:tblStyle w:val="3"/>
        <w:tblW w:w="97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60"/>
        <w:gridCol w:w="2692"/>
        <w:gridCol w:w="992"/>
        <w:gridCol w:w="2410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项目组别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参赛队名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参赛学校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参赛选手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获奖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繁茵队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潜馨怡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宋沅隽、涂一鸣、江亦涵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绿驰先锋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赣州市赣县区城关第三小学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罗毅华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何仁康、韩煜、沈宸希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幽默风趣队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赣州市厚德外国语学校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郭荣珠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邱叶子勍、杨贞、曾宥辰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绿色少年队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江西财经大学附属中学小学部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刘嘉欣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段佳歆、曾瑀琋、朱子涵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百战百胜队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赣州市厚德外国语学校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郭荣珠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谢梓祺、喻文培、林俊宇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战无不胜队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赣州市厚德外国语学校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郭荣珠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殷欣宜、张瀚友、邵千寻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梦想少年队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陈楚奕、徐偲铖、周欣艺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腾飞队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杜婧仪、吴雨熹、罗亦辰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智行少年队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吴昕宇、冷思颉、蒋乐凡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小创客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吉安县海尔希望小学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李炫熙、李紫萱、裴泽铭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百炼成钢队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赣州市厚德外国语学校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郭荣珠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曾晨、黄振弘、兰懿凡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水到渠成队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赣州市厚德外国语学校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郭荣珠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陈丽棋、朱厚诚、刘展廷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明镜高悬队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赣州市厚德外国语学校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郭荣珠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邹妩乐、李夏依、杨乐琬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斗转星移队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赣州市厚德外国语学校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郭荣珠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周航丞、温明泽、蔡明睿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光谱星辰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赣州市赣县区城关第三小学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徐绍航、杨依萱、吴孟晨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沐灵一队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黄丽燕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甘沐灵、郭奕阳、宋雨泽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零碳飞驰队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赣州市赣县区城关第三小学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李华山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朱子墨、冯茹钰、赖奕舜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竹柏队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李俊驰、张容川、东誉洋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妙笔生花队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赣州市厚德外国语学校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郭荣珠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姜宇辉、袁嘉琪、李恒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淇芷杨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赣州市厚德学校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刘慧瑶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肖镜酉、曾芷杨、俞思淇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小鹤队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进贤县民和镇第一小学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黄梅燕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黄鹤轩、黄奕博、钟希峤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青出于蓝队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赣州市厚德外国语学校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郭荣珠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殷冠城、宋德谦、邰钲雄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磐石组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吉安县城北小学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陈伙春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温子墨、肖义扬、康家豪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冲锋队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吉安县君山小学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吴小芳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刘泽宇、高富城、肖洛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星晨团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吉安县天祥小学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胡淑苹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王家艺、梁嘉俊、肖舒然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刀锋队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吉安县城关一小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胡贞华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郭文盛、肖迪恩、王天祺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智劳先锋队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南昌市香溢花城小学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单兮玥、魏予夕、李翌晨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挑战A小学组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湖滨队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吉安县湖滨小学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段文文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段瀚宇、段良瑨、刘毅航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好运来队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赣州市赣县区阳埠中学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陈悦、徐国旺、朱晓鑫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圆周率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胡海燕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谭钰涵、易梦涵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乘风极队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吉安县城北中学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黄小兰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龙逸、王睿泽、罗羽轩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梦想先峰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赣州市赣县区阳埠中学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严贞平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朱元昊、朱凯文、付茗钰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浮光队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李荣旺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张熠阳、刘梓涵、颜子昂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飞驰一队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吉安县文山学校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周志军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周嘉和、周俊宏、王子云轩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古蜀匠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共青城市中学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黄文博、帅钰灿、卫芳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绿动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李荣旺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汪昊睿、刘骐铭、潘云朗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揽星队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李荣旺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王伽恺、黄左尹、巫钟屹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科梦队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陈双双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王依涵、李雅涵、邱锐喆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绿行者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熊文惠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张涵禹、胡晗煜、康乐熙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小青山队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王群卫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黄韵婵、熊媛希、李紫康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云梦队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赣州市赣县区阳埠中学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彭苏萍、李升刚、吴桐雨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新能源队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共青城市中学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陈果、罗轩、王行朝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跨时代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邱可心、吴馨雨、赵芷钰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跋涉者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共青城市中学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李依虹、于欣、张学志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锐意一队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吉安县城北中学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周舒扬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陈鑫源、吴俊玮、裴梁博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赣新队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共青城市中学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胡盛翔、江新睿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拓开者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黄信华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王宇昊、郭子健、胡凌峰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锦凤队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胡光辉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叶晴峰、林沐雷、王沁萱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栩责队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许泽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钟策、唐熙睿、夏贤俊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启明一队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吉安县城关中学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肖小君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张永禄、范业成、周凯乐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幻阙歌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春莎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易欣雨、王智琪、应婉灵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闪进队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南昌二十八中教育集团湾里实验学校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万育萍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谌雅熙、胡睿、陈芷浩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智远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南昌市珠市学校云飞校区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付健平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温承泽、李岩、庄振浩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会飞熊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熊飞熊、熊志豪、李博雨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王牌队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许泽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胡洋、郑荣添、涂子浩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卫环队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袁小英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马鑫磊、范梓盈、谢依彤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金银队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陈金辉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梁文硕、王子运、辜家齐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草根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江西省莲花中学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颜长福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朱浩鑫、贺旭杰、朱晨昊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司农队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李荣旺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谢子涵、刘梓涵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起源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江西省万安中学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彭利民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赖思宇、邓世杰、朱欣杨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劲青队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聂欣怡、陈思贤、吴泽阳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眰恦队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赣州市厚德外国语学校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廖柏菱、李俊言、陈奕杰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欣向荣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江西省莲花中学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刘鑫淼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颜全驰、刘一鸣、彭琳骏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节能队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江西省景德镇一中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江定国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杨子梵、洪语瞳、李晨浩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怡玥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甘玥、程怡然、漆楚玥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长风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江西省莲花中学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刘德华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许锦峰、刘文杰、彭仪明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创吉队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吉安华科技工学校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范朋辉、康正刚、虞佳伟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星期五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吉安华科技工学校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王文彬、熊洪星、胡家祺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阿凡达队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江西省大余中学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廖达凡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彭述林、赖嘉轩、徐世博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冲峰队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江立坤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赖威丞、王智、黄雨祺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绿色之旅队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郭昌辉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徐浩元、朱梓淇、方庆林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永远无敌队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吉安县立中学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陈荷华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周治、杨林秀、肖虹珠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青祥云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熊旭玲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谌梓盈、李金昌、娄子妍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加油干队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陈金辉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张飞阳、季宇昊、万博文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风启队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刘旭康、龚成良、邱杨岚清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牧云队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江西省景德镇一中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章颖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钟宏奕、王思颖、徐芷馨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泰迪汪汪队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江立坤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吴龙飞、邓博嘉、丁杰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对对组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杨颐琴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熊菁怡、毕雨晨、万羽倩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将军队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江立坤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李鸿宇、饶淏匀、郑涵予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超级队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胡强强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郑力豪、夏智聪、李鑫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天翼队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江西省景德镇一中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章颖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殷娅淇、罗越文、顾俊杰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顶真队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杨颐琴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朱玉磊、王昌楠、曹子阳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凌羽队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江西省景德镇一中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章颖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邓子涵、洪子慧、刘仲军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爱梦队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吉安华科技工学校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刘羽晨、邓伟丹、张智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十二班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孔德享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王子炫、谭琳、黄逸凡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菜就多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占志斌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涂笑洲、章子昊、史梦羿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鹿鸣队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江立坤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曾月月、何雅杰、陈慧欣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黍离队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江立坤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赖钰、李小晖、胡桑尼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静凌队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郭昌辉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郭沛林、邱靖、聂宇忱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临江仙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江立坤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肖斯弥、赖敏宇、钟雨坤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晨之曦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郭昌辉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任弘轩、吴卓群、谢佳璐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风簇队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郭昌辉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谢启睿、熊佳铖、叶斯丞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青悠队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郭昌辉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陈泽锋、袁明阳、杨栩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寻雷队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赖贤明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范奕、陈康平、肖立鹏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轻燃队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肖德富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徐泽昊、孙浚凯 、刘斯远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劳大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江立坤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李彦希、曾令杰、谢泽良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铁驭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江立坤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徐智华、廖宜健、杜梓鹏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骛行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郭昌辉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赖子默、张蓝尹、林子惠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鑫润队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吉安华腾职业中等学校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刘韬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刘能文、肖经坤、肖应彪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嘉祺队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郭晓、肖昱函、龙萱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江立坤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陈嘉俊、肖策、谢承臻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收徒队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郭昌辉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周兆靖、黄梓瑞、贺彬轩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挑战A普高中职组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零兼队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郭昌辉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范志强、张文卓、李欣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艾创造队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南昌三中高新校区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余巧琳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汪弘逸、曾驿恒、黄雅楠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海尔号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吉安县海尔希望小学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李金根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姚文旭、龙嘉洛、何跃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城小队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吉安县城关一小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肖赟聪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戴晨轩、陈章烨、王岭溪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万能组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南昌市新建六中附小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余攀文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陈梓成、陈正、徐梓洋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行之队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万绍宁、谭章悦、刘沐阳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光子队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南昌市松柏学校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凌平平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许立轩、许立诗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水之梦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江西省大余中学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钟有志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钟思颖、金思妤、朱纾云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行至队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万年县第二小学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刘育红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徐宇航、文允、韩亚萍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潜龙腾渊队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刘嘉欣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李梓瑄、张楚玥、赵龙轩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神龙队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南昌市松柏学校教育集团朝阳校区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周琳红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王文皓、上官金辉、万宸宇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振兴一队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袁桃清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王振兴、刘袁赫、肖寻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鹏举队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萍乡市安源区城北小学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李羿澍、黎睿康、姚懿宸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朝阳追风队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南昌市松柏学校教育集团朝阳校区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黎伟云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徐泽瀚、李付川、管云峰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博文队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萍乡市安源区城北小学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连允志、林初航、庞博文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松柏启航队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南昌市松柏学校教育集团朝阳校区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詹莉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焦郑洋、张灵汐、李卓航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聪睿队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萍乡市安源区城北小学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章鸣、杨皓轩、王宏宇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发光队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萍乡市安源区城北小学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李宸熠、杨梓瑶、邱蓝熙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少年生产队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徐铭恩、夏泽航、夏唯一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勇进队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戴云骏、吴青峰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挑战B小学组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御龘队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勒省霞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王若妍、韩嘉和、黄张洋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创远队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南昌市松柏学校教育集团朝阳校区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戴秋红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胡毅、丁宇轩、朱博信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罗德岛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卢平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刘硕、胡志明、杨川易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清风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吴丹闽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吕玉涵、黄彦铭、曹佳舜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瑶光星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春莎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虞越、郭思含、李晋尧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追梦人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黄博艺、陶芯蕊、罗志贤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一九一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胡海燕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熊峻胜、李肖硕奕、魏文涛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盛夏队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娄轩、熊佑兮、肖文瑞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启志帆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陶启林、汪立帆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天歆队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李国兰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朱志强、周晶晶、裘尚俊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拓荒队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共青城市中学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刘思萌、张心语、周雨馨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小丑鱼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陈文新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程炫渌、黄宇轩、熊梓晗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天生一队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共青城市中学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郭子轩、于紫依、袁梦欣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攀峰队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徐嘉鸿、徐浩洋、徐瑞阳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谢柒泽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涂云青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潘思博、刘嘉懿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创新之旅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聂芬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刘翼之、吴可玥、陈沛歆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小创意队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许泽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聂祥龙、陈果、嵇文昊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巧夺天工队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共青城市中学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盛业鸿、郑稀锐、万文博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绍涵队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孔德享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徐舟阳、万绍中、徐梓涵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正气队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吉安县文山学校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肖琪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曾钦洋、王曦、彭嘉懿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剑之韵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刘振杰、杨博岩、龚梓贤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秣周东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涂诗萱、童雨萱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梦兴华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袁江友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涂新页、树睿嫣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真好玩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周洋、黄莉媛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西冲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高坑镇中心学校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李伟明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吴家麟、吴家麒、张耀辉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万钧队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江西省抚州市第一中学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葛祥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刘东源、周彦天琛、阮兴浩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天赐队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江西省抚州市第一中学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葛祥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邹雨萱、杨栩霓、毕雨扬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珩忞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高坑镇中心学校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李伟明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李意如、廖文琦、冯雪儿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逐之梦队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袁小英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吴思良、肖阳、邓欣尔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涅翊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高坑镇中心学校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李伟明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李欣柔、李伟博、杨俊涛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挑战B初中组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智慧联合队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江西财经大学附属中学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刘秀春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付志炫、邓瀚松、宴王楚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星火队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李经官、谈俊毅、李佳宁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双新队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王荣欢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甘栩萌、杨浩、李晨宇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风天队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叶霜洁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徐子寒、李晓雪、杨雨瑄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梦之组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谭冰、熊佳怡、涂诗蕾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鸿途队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饶云松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魏文康、王梓菡、高宇斌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七点九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叶霜洁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黄超群、魏莱、于德煋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肆息队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江西省大余中学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刘慧媛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刘书源、何春堂、谭利喆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樟雅队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江西省大余中学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刘慧媛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范心怡、曾德文、叶文豫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毅勇队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南昌市新建区第二中学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熊睿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陈和高、周诗琦、毛诗艳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欣欣荣队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赣州市南康区第四中学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王海清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谢彦正、邱志坚、江鑫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飞瞰队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王荣欢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罗彪勇、李奕萱、欧阳恩琪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星蕴队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吉安华腾职业中等专业学校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刘树清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郭曹、王丹、肖前源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蒙的队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黄称文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熊昱权、余承翔、邓振兴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硝氙钕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王世杰、闫瑾、闵振轩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清风承梦队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赣州市南康区第四中学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钟海容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李玉清、付联翔、邓茹梦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燎原队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滕璟云、王心悦、熊昊杰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追梦队队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赣州市南康区第四中学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郭达平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李明侨、伍宇奇、廖祥富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乘风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南昌市新建区第二中学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郑竹君、谌雨馨、夏思慧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运斤成风队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江西省宜春市第一中学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黄旭波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聂梓斌、徐筱芸、陈志富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自然选择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江西省大余中学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刘慧媛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汪偌衣、蔡可凡、廖洪标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做得对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熊琪、胡亦、范思园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阳春队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江西省高安中学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陈凌军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黄江杰、宋宇文、漆睿昱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溯溪队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江西省宜春市第一中学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曾斯鸿、陈定博、潘日圣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飞向星空队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江西省宜春市第一中学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邹雨婷、王斯琦娜、林宏丞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潜心理律队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赣州市南康区第四中学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曾翠蓉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朱炫、谢华焌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景扬帆队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江西省景德镇一中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刘人山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黎佳诚、李宇涵、黄熙弘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星智队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南昌市洪都中学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庄晓红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林怡、罗云涛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南埜明月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赣州市南康区第二中学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罗宏、李权、张倍成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振翅队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吉安华科技工学校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杨伟东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刘天宇、黄聪、肖忠义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超远队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吉安华腾职业中等专业学校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廖宇馨、郭子琳、郭文欣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成群结队队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赣州市南康区第四中学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李玉林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王传友、江华飞、董世昌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这不对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南昌市第十五中学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许校维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熊诗雨、陆宣蕾、胡一丹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固若金汤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赣州市南康区第四中学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曾繁来、邱日辉、赵欣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如衍昱耀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赣州市南康区第二中学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朱经胜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叶立清、卢平英、王心悦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睡龙队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江西省大余中学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刘慧媛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刘丛菲、黄俊隆、蔡厚意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冯河队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江西省宜春市第一中学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揭巡洲、廖宜斌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劳大队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南昌市第十中学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熊旭玲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黄朝晖、仇天泽、涂鸿翔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邻间队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江西省宜春市第一中学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夏志超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欧阳江涵、李怀永、柳斌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桃李号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赖贤明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古邑豪、范涛、刘力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骏奔队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江立坤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黄世轩、温开亮、朱仕洵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挑战B普高中职组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至善队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郭昌辉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谢宇帆、胡艺洁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挑战G小学组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幻羽队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上饶市广丰区实验小学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陈怀东、韩宸龙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挑战G小学组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星晨队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上饶市广丰区贞白小学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张志鹏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周琳雅、毛烨涵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挑战G小学组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酷寒队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新余市第一中学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董君怀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华梓越、桂卓浩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挑战G小学组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酷热队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新余市第一中学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董新峰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周仲安、陈郡熙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挑战G小学组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橙子队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上饶市广丰区实验小学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俞国敏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俞承乐、郑子烨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挑战G小学组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志浩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万年县第二中学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许凯强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周志国、汪浩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挑战G小学组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晨帆队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万年县第二中学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许凯强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张一帆、罗晨龑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挑战G小学组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妍熙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万年县第二中学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许凯强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祝叶希妍、饶绍熙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挑战G小学组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卉博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万年县第二中学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许凯强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吴卉、黄圣博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挑战G小学组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樟树三队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樟树市实验小学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杨锦天、黄雲杰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挑战G小学组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樟树六队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樟树市第四小学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陈宇洋、罗健元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挑战G小学组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厚小匠韵队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赣州市厚德路小学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赖强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刘君浩、黄嵩竣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挑战G小学组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樟树二队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樟树市第八小学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辛秀英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杨艺宸、邹皓轩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挑战G小学组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樟树一队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樟树市实验小学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辛秀英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杨恩晨、熊思博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挑战G初中组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广胜队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上饶市广丰区实验中学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吕素华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吕彦旸、叶修挺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挑战G初中组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明诚队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上饶市广丰区永丰中学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郑亦云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钱永健、刘立群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挑战G初中组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至盈队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上饶市广丰区南屏中学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廖燕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俞梓鑫、鲍泽灏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挑战G初中组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活水队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上饶市广丰区毛村镇中学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吴贤飞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徐大贵、吴三同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挑战G初中组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皓月队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上饶市广丰区永丰中学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平勇华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徐艺城、潘品傲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挑战G初中组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宏曦队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万年县第二中学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许凯强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罗晨曦、许宏伟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挑战G初中组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清风队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上饶市广丰区横山镇中学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吴爱芳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张扬健、朱嘉豪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挑战G初中组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不染队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上饶市广丰区南屏中学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程远燕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林琦砚、涂煜葳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挑战G初中组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幻影队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上饶市广丰区永丰中学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王俊文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焦俊钦、於逸宸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挑战G初中组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宇宸队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万年县实验中学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余贤昌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余致宸、陈浩宇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挑战G初中组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嘉华队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万年县第二中学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许凯强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涂嘉黎、华嫣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挑战G初中组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瑞泽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万年县第二中学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裴高松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裴泽宇、陈子瑞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挑战G初中组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樟树四队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樟树市第三中学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徐鹤轩、刘奕哲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铜牌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</w:rPr>
        <w:t>2.</w:t>
      </w:r>
      <w:r>
        <w:rPr>
          <w:rFonts w:hint="eastAsia"/>
          <w:sz w:val="28"/>
          <w:szCs w:val="28"/>
          <w:lang w:val="en-US" w:eastAsia="zh-CN"/>
        </w:rPr>
        <w:t>组织工作先进单位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吉安国家高新技术产业开发区管理委员会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江西省吉安市教育体育局教学教材研究室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江西省吉安市吉安县教育体育局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江西省吉安华腾职业中等专业学校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南昌市洪都中学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江西财经大学附属中学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南昌市第十五中学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赣州中学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赣州厚德外国语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共青城市中学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3.</w:t>
      </w:r>
      <w:r>
        <w:rPr>
          <w:rFonts w:hint="eastAsia"/>
          <w:sz w:val="28"/>
          <w:szCs w:val="28"/>
        </w:rPr>
        <w:t>组织工作先进个人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张志福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吉安高新技术产业开发区管理委员会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赵文权  吉安高新技术产业开发区管理委员会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周  哲  吉安市教体局教学研究室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周军平  吉安市教体局教学研究室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匡爱军  吉安县贸易促进委员会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戴朋富  吉安县教育评估监测研究中心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崔恒智  江西省吉安华腾职业中等专业学校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周裔雯  江西省吉安华腾职业中等专业学校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王  艳  江西省吉安华腾职业中等专业学校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段守望  江西省吉安华腾职业中等专业学校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赵  勇  南昌大学理学院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辜建平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南昌市第十八中学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庄晓红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南昌市洪都中学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潘丽华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江西省高安中学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胡光辉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江西财经大学附属中学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叶霜洁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南昌市教育评估监测和技术推广中心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 xml:space="preserve">周  松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南昌市洪都中学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易丽萍  萍乡湘东区教育局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xOTE1M2UzZmRiN2JiOTJkYTRiZDZjODczYmJhYzEifQ=="/>
  </w:docVars>
  <w:rsids>
    <w:rsidRoot w:val="006E006B"/>
    <w:rsid w:val="000452AA"/>
    <w:rsid w:val="000565F4"/>
    <w:rsid w:val="0006189D"/>
    <w:rsid w:val="001531BD"/>
    <w:rsid w:val="002361DE"/>
    <w:rsid w:val="002B027E"/>
    <w:rsid w:val="00560D6D"/>
    <w:rsid w:val="006E006B"/>
    <w:rsid w:val="009825B3"/>
    <w:rsid w:val="00B306F7"/>
    <w:rsid w:val="00CB7CE6"/>
    <w:rsid w:val="00CC2D17"/>
    <w:rsid w:val="00CD36D9"/>
    <w:rsid w:val="00E50CF0"/>
    <w:rsid w:val="01894F4B"/>
    <w:rsid w:val="02155C82"/>
    <w:rsid w:val="04C05D2C"/>
    <w:rsid w:val="05544B7B"/>
    <w:rsid w:val="084E4169"/>
    <w:rsid w:val="0967386B"/>
    <w:rsid w:val="0A746B6C"/>
    <w:rsid w:val="0CD520F0"/>
    <w:rsid w:val="0CEC31C1"/>
    <w:rsid w:val="0D8935F0"/>
    <w:rsid w:val="10094E83"/>
    <w:rsid w:val="10C04E65"/>
    <w:rsid w:val="11694083"/>
    <w:rsid w:val="11E97071"/>
    <w:rsid w:val="13674097"/>
    <w:rsid w:val="14FB46BE"/>
    <w:rsid w:val="15D078F9"/>
    <w:rsid w:val="16380FBF"/>
    <w:rsid w:val="164B3423"/>
    <w:rsid w:val="169207CE"/>
    <w:rsid w:val="17114284"/>
    <w:rsid w:val="17136118"/>
    <w:rsid w:val="17B4010F"/>
    <w:rsid w:val="196C19E2"/>
    <w:rsid w:val="19AD518E"/>
    <w:rsid w:val="1A3E7C26"/>
    <w:rsid w:val="1A447442"/>
    <w:rsid w:val="1AE94FB9"/>
    <w:rsid w:val="1C6568C1"/>
    <w:rsid w:val="1C8F137D"/>
    <w:rsid w:val="1E630D5B"/>
    <w:rsid w:val="1F2E7802"/>
    <w:rsid w:val="21B955C6"/>
    <w:rsid w:val="22492855"/>
    <w:rsid w:val="22B33569"/>
    <w:rsid w:val="22CC58EC"/>
    <w:rsid w:val="23E66B8F"/>
    <w:rsid w:val="255A3FD9"/>
    <w:rsid w:val="26E15959"/>
    <w:rsid w:val="27E46B57"/>
    <w:rsid w:val="286B6828"/>
    <w:rsid w:val="29B80CD6"/>
    <w:rsid w:val="2A67567F"/>
    <w:rsid w:val="2BA8727B"/>
    <w:rsid w:val="2EDC1155"/>
    <w:rsid w:val="2F51443A"/>
    <w:rsid w:val="35CB71E7"/>
    <w:rsid w:val="363B4A32"/>
    <w:rsid w:val="36A5212B"/>
    <w:rsid w:val="36E20DE2"/>
    <w:rsid w:val="38D646AC"/>
    <w:rsid w:val="3A5064FA"/>
    <w:rsid w:val="3CCD7E3F"/>
    <w:rsid w:val="3D176D48"/>
    <w:rsid w:val="3F02542B"/>
    <w:rsid w:val="3F1D6B84"/>
    <w:rsid w:val="41A869A1"/>
    <w:rsid w:val="41AA2602"/>
    <w:rsid w:val="41C07F72"/>
    <w:rsid w:val="42737515"/>
    <w:rsid w:val="43607CFC"/>
    <w:rsid w:val="43EB597C"/>
    <w:rsid w:val="45A831F7"/>
    <w:rsid w:val="46E001E7"/>
    <w:rsid w:val="47873C01"/>
    <w:rsid w:val="4A7B5708"/>
    <w:rsid w:val="4B2947C0"/>
    <w:rsid w:val="4C005AC0"/>
    <w:rsid w:val="4D046B02"/>
    <w:rsid w:val="4E944C60"/>
    <w:rsid w:val="4F532360"/>
    <w:rsid w:val="505005D5"/>
    <w:rsid w:val="535E583D"/>
    <w:rsid w:val="5440171E"/>
    <w:rsid w:val="550F76DE"/>
    <w:rsid w:val="57E05087"/>
    <w:rsid w:val="59C856BE"/>
    <w:rsid w:val="59CA0E1D"/>
    <w:rsid w:val="5A98196C"/>
    <w:rsid w:val="5F0E31EB"/>
    <w:rsid w:val="5F2636B2"/>
    <w:rsid w:val="60A9029A"/>
    <w:rsid w:val="60CA0EB1"/>
    <w:rsid w:val="60E42075"/>
    <w:rsid w:val="61047904"/>
    <w:rsid w:val="649278CF"/>
    <w:rsid w:val="66E55DC9"/>
    <w:rsid w:val="6740552D"/>
    <w:rsid w:val="67B26D20"/>
    <w:rsid w:val="685A4235"/>
    <w:rsid w:val="69407D02"/>
    <w:rsid w:val="6A4448D0"/>
    <w:rsid w:val="6B1E5C0A"/>
    <w:rsid w:val="6D77045A"/>
    <w:rsid w:val="6DAD73F7"/>
    <w:rsid w:val="6E105C5A"/>
    <w:rsid w:val="6EA2373C"/>
    <w:rsid w:val="6EF22AE1"/>
    <w:rsid w:val="6F9A3DBF"/>
    <w:rsid w:val="70D90246"/>
    <w:rsid w:val="745A7BC0"/>
    <w:rsid w:val="75C3037F"/>
    <w:rsid w:val="760F2C9B"/>
    <w:rsid w:val="76794C71"/>
    <w:rsid w:val="773026B3"/>
    <w:rsid w:val="78595654"/>
    <w:rsid w:val="794013E0"/>
    <w:rsid w:val="7A395606"/>
    <w:rsid w:val="7C4668EC"/>
    <w:rsid w:val="7CC05240"/>
    <w:rsid w:val="7D6C6DE1"/>
    <w:rsid w:val="7DBC4C11"/>
    <w:rsid w:val="7E62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0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7718</Words>
  <Characters>7729</Characters>
  <Lines>76</Lines>
  <Paragraphs>21</Paragraphs>
  <TotalTime>0</TotalTime>
  <ScaleCrop>false</ScaleCrop>
  <LinksUpToDate>false</LinksUpToDate>
  <CharactersWithSpaces>7894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2024-07-18T01:51:00Z</dcterms:created>
  <dc:creator>pjy19970815@126.com</dc:creator>
  <cp:lastModifiedBy>Administrator</cp:lastModifiedBy>
  <dcterms:modified xsi:type="dcterms:W3CDTF">2024-07-24T03:06:00Z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77D6DA3CC31D4F81BD51484004279876_13</vt:lpwstr>
  </property>
</Properties>
</file>