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5E7D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498A78F3" wp14:editId="604EE7BB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5E7D" w:rsidRDefault="00145E7D" w:rsidP="00145E7D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145E7D" w:rsidRPr="003A2957" w:rsidRDefault="00145E7D" w:rsidP="00145E7D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145E7D" w:rsidRPr="007462D4" w:rsidRDefault="00145E7D" w:rsidP="00145E7D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145E7D" w:rsidRPr="003A2957" w:rsidRDefault="00145E7D" w:rsidP="00145E7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145E7D" w:rsidRPr="004110D3" w:rsidRDefault="00145E7D" w:rsidP="00145E7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145E7D" w:rsidRPr="004110D3" w:rsidRDefault="00145E7D" w:rsidP="00145E7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145E7D" w:rsidRPr="004110D3" w:rsidRDefault="00145E7D" w:rsidP="00145E7D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145E7D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</w:t>
      </w:r>
      <w:r w:rsidR="00656A58">
        <w:rPr>
          <w:rFonts w:ascii="仿宋" w:eastAsia="仿宋" w:hAnsi="仿宋" w:cs="仿宋_GB2312" w:hint="eastAsia"/>
          <w:b/>
          <w:bCs/>
          <w:sz w:val="72"/>
          <w:szCs w:val="84"/>
        </w:rPr>
        <w:t>三</w:t>
      </w:r>
      <w:r>
        <w:rPr>
          <w:rFonts w:ascii="仿宋" w:eastAsia="仿宋" w:hAnsi="仿宋" w:cs="仿宋_GB2312" w:hint="eastAsia"/>
          <w:b/>
          <w:bCs/>
          <w:sz w:val="72"/>
          <w:szCs w:val="84"/>
        </w:rPr>
        <w:t>）</w:t>
      </w:r>
    </w:p>
    <w:p w:rsidR="00145E7D" w:rsidRPr="003A2957" w:rsidRDefault="00145E7D" w:rsidP="00145E7D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4E1CC886" wp14:editId="4145A37B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5E7D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145E7D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145E7D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145E7D" w:rsidRPr="00414DBA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145E7D" w:rsidRPr="00414DBA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145E7D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145E7D" w:rsidRDefault="00145E7D" w:rsidP="00145E7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145E7D" w:rsidRDefault="00145E7D" w:rsidP="00145E7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145E7D" w:rsidRDefault="00145E7D" w:rsidP="00145E7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145E7D" w:rsidRPr="003168B6" w:rsidRDefault="00145E7D" w:rsidP="00145E7D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145E7D" w:rsidRPr="003168B6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145E7D" w:rsidRPr="002A7B68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145E7D" w:rsidRDefault="00145E7D" w:rsidP="00145E7D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145E7D" w:rsidRPr="00324572" w:rsidRDefault="00145E7D" w:rsidP="00145E7D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145E7D" w:rsidRPr="00324572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145E7D" w:rsidRDefault="00145E7D" w:rsidP="00145E7D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145E7D" w:rsidRDefault="00145E7D" w:rsidP="00145E7D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145E7D" w:rsidRDefault="00145E7D" w:rsidP="00145E7D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145E7D" w:rsidRPr="001C0EF8" w:rsidRDefault="00145E7D" w:rsidP="00145E7D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145E7D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279D879E" wp14:editId="61687B62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145E7D" w:rsidRPr="00831908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145E7D" w:rsidRPr="001C0EF8" w:rsidRDefault="00145E7D" w:rsidP="00145E7D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145E7D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00524748" wp14:editId="6F853F1D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7D" w:rsidRPr="00831908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145E7D" w:rsidRPr="00FE2955" w:rsidRDefault="00145E7D" w:rsidP="00145E7D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145E7D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145E7D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145E7D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145E7D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5E7D" w:rsidRPr="00FE2955" w:rsidRDefault="00145E7D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145E7D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145E7D" w:rsidRPr="00D145A0" w:rsidRDefault="00145E7D" w:rsidP="00145E7D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145E7D" w:rsidRPr="004110D3" w:rsidRDefault="00145E7D" w:rsidP="00145E7D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145E7D" w:rsidRPr="00131C1C" w:rsidRDefault="00145E7D" w:rsidP="00145E7D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145E7D" w:rsidRDefault="00145E7D" w:rsidP="00145E7D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145E7D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31D7D9E7" wp14:editId="40CF3947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45E7D" w:rsidRPr="00641E4C" w:rsidRDefault="00145E7D" w:rsidP="00145E7D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</w:t>
      </w:r>
      <w:proofErr w:type="gramStart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在赛位上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徒手草绘零件图</w:t>
      </w:r>
      <w:proofErr w:type="gramEnd"/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145E7D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4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</w:t>
      </w:r>
      <w:proofErr w:type="gramStart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规</w:t>
      </w:r>
      <w:proofErr w:type="gramEnd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</w:t>
      </w:r>
      <w:proofErr w:type="gramStart"/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徒手草绘零件图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600700" cy="3959383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7165" cy="396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指定的测量工具，测量指定部位尺寸，在质量检测报告书（见附件二）上填写检测数据，做出零件的合格性判断。若零件不合格，必须说明对所测零件的具体处理意见。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685340">
        <w:rPr>
          <w:rFonts w:ascii="仿宋" w:eastAsia="仿宋" w:hAnsi="仿宋" w:cs="仿宋_GB2312" w:hint="eastAsia"/>
          <w:bCs/>
          <w:sz w:val="30"/>
          <w:szCs w:val="30"/>
        </w:rPr>
        <w:t>件1</w:t>
      </w:r>
      <w:r w:rsidR="00145E7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685340">
        <w:rPr>
          <w:rFonts w:ascii="仿宋" w:eastAsia="仿宋" w:hAnsi="仿宋" w:cs="仿宋_GB2312" w:hint="eastAsia"/>
          <w:bCs/>
          <w:sz w:val="30"/>
          <w:szCs w:val="30"/>
        </w:rPr>
        <w:t>安装在件2上，支撑件</w:t>
      </w:r>
      <w:r w:rsidR="00145E7D">
        <w:rPr>
          <w:rFonts w:ascii="仿宋" w:eastAsia="仿宋" w:hAnsi="仿宋" w:cs="仿宋_GB2312" w:hint="eastAsia"/>
          <w:bCs/>
          <w:sz w:val="30"/>
          <w:szCs w:val="30"/>
        </w:rPr>
        <w:t>8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机构反复拆装后，件</w:t>
      </w:r>
      <w:r w:rsidR="00145E7D">
        <w:rPr>
          <w:rFonts w:ascii="仿宋" w:eastAsia="仿宋" w:hAnsi="仿宋" w:cs="仿宋_GB2312" w:hint="eastAsia"/>
          <w:bCs/>
          <w:kern w:val="0"/>
          <w:sz w:val="30"/>
          <w:szCs w:val="30"/>
        </w:rPr>
        <w:t>11</w:t>
      </w:r>
      <w:r w:rsidR="0050743C">
        <w:rPr>
          <w:rFonts w:ascii="仿宋" w:eastAsia="仿宋" w:hAnsi="仿宋" w:cs="仿宋_GB2312" w:hint="eastAsia"/>
          <w:bCs/>
          <w:kern w:val="0"/>
          <w:sz w:val="30"/>
          <w:szCs w:val="30"/>
        </w:rPr>
        <w:t>产生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变形，请分析问题原因，并提出优化方案。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工作环境分析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9的尺寸不可更改，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参赛选手依据机构运动存在的主要问题，采用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修改零件尺寸</w:t>
      </w:r>
      <w:r w:rsidR="00145E7D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举措优化机构，并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优化后的零件，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proofErr w:type="gramEnd"/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6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8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proofErr w:type="gramStart"/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  <w:proofErr w:type="gramEnd"/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E1170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5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E1170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1E3D8B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</w:t>
      </w:r>
      <w:r w:rsidR="00685340">
        <w:rPr>
          <w:rFonts w:ascii="仿宋" w:eastAsia="仿宋" w:hAnsi="仿宋" w:cs="仿宋_GB2312" w:hint="eastAsia"/>
          <w:bCs/>
          <w:sz w:val="30"/>
          <w:szCs w:val="30"/>
        </w:rPr>
        <w:t>不</w:t>
      </w:r>
      <w:r w:rsidRPr="00BE66C7">
        <w:rPr>
          <w:rFonts w:ascii="仿宋" w:eastAsia="仿宋" w:hAnsi="仿宋" w:cs="仿宋_GB2312"/>
          <w:bCs/>
          <w:sz w:val="30"/>
          <w:szCs w:val="30"/>
        </w:rPr>
        <w:t>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8B6C26">
        <w:trPr>
          <w:trHeight w:val="962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E1170C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020326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020326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145E7D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</w:t>
      </w:r>
      <w:proofErr w:type="gramStart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于赛位上</w:t>
      </w:r>
      <w:proofErr w:type="gramEnd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</w:t>
      </w:r>
      <w:proofErr w:type="gramStart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锪</w:t>
      </w:r>
      <w:proofErr w:type="gramEnd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proofErr w:type="gramStart"/>
      <w:r w:rsidR="006D145A">
        <w:rPr>
          <w:rFonts w:ascii="仿宋" w:eastAsia="仿宋" w:hAnsi="仿宋" w:cs="仿宋_GB2312" w:hint="eastAsia"/>
          <w:bCs/>
          <w:sz w:val="30"/>
          <w:szCs w:val="30"/>
        </w:rPr>
        <w:t>两</w:t>
      </w:r>
      <w:proofErr w:type="gramEnd"/>
      <w:r w:rsidR="006D145A">
        <w:rPr>
          <w:rFonts w:ascii="仿宋" w:eastAsia="仿宋" w:hAnsi="仿宋" w:cs="仿宋_GB2312" w:hint="eastAsia"/>
          <w:bCs/>
          <w:sz w:val="30"/>
          <w:szCs w:val="30"/>
        </w:rPr>
        <w:t>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50743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3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</w:t>
      </w:r>
      <w:r>
        <w:rPr>
          <w:rFonts w:ascii="仿宋" w:eastAsia="仿宋" w:hAnsi="仿宋" w:cs="仿宋_GB2312" w:hint="eastAsia"/>
          <w:bCs/>
          <w:sz w:val="30"/>
          <w:szCs w:val="30"/>
        </w:rPr>
        <w:t>中心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线</w:t>
      </w:r>
      <w:r>
        <w:rPr>
          <w:rFonts w:ascii="仿宋" w:eastAsia="仿宋" w:hAnsi="仿宋" w:cs="仿宋_GB2312" w:hint="eastAsia"/>
          <w:bCs/>
          <w:sz w:val="30"/>
          <w:szCs w:val="30"/>
        </w:rPr>
        <w:t>对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支承座接触</w:t>
      </w:r>
      <w:r>
        <w:rPr>
          <w:rFonts w:ascii="仿宋" w:eastAsia="仿宋" w:hAnsi="仿宋" w:cs="仿宋_GB2312" w:hint="eastAsia"/>
          <w:bCs/>
          <w:sz w:val="30"/>
          <w:szCs w:val="30"/>
        </w:rPr>
        <w:t>面的垂直度公差等级为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7级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密封盖中心与内孔中心的同轴</w:t>
      </w:r>
      <w:r>
        <w:rPr>
          <w:rFonts w:ascii="仿宋" w:eastAsia="仿宋" w:hAnsi="仿宋" w:cs="仿宋_GB2312" w:hint="eastAsia"/>
          <w:bCs/>
          <w:sz w:val="30"/>
          <w:szCs w:val="30"/>
        </w:rPr>
        <w:t>度公差等级为8级；</w:t>
      </w:r>
    </w:p>
    <w:p w:rsidR="007862E9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密封盖内孔</w:t>
      </w:r>
      <w:r>
        <w:rPr>
          <w:rFonts w:ascii="仿宋" w:eastAsia="仿宋" w:hAnsi="仿宋" w:cs="仿宋_GB2312" w:hint="eastAsia"/>
          <w:bCs/>
          <w:sz w:val="30"/>
          <w:szCs w:val="30"/>
        </w:rPr>
        <w:t>的表面精度为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>
        <w:rPr>
          <w:rFonts w:ascii="仿宋" w:eastAsia="仿宋" w:hAnsi="仿宋" w:hint="eastAsia"/>
          <w:b/>
          <w:sz w:val="30"/>
          <w:szCs w:val="30"/>
        </w:rPr>
        <w:t>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lastRenderedPageBreak/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proofErr w:type="gramStart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  <w:proofErr w:type="gramEnd"/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641D64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641D64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641D64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</w:t>
            </w:r>
            <w:proofErr w:type="gramStart"/>
            <w:r w:rsidRPr="001042E2">
              <w:rPr>
                <w:rFonts w:ascii="仿宋" w:eastAsia="仿宋" w:hAnsi="仿宋" w:cs="仿宋" w:hint="eastAsia"/>
                <w:sz w:val="24"/>
              </w:rPr>
              <w:t>且正确</w:t>
            </w:r>
            <w:proofErr w:type="gramEnd"/>
            <w:r w:rsidRPr="001042E2">
              <w:rPr>
                <w:rFonts w:ascii="仿宋" w:eastAsia="仿宋" w:hAnsi="仿宋" w:cs="仿宋" w:hint="eastAsia"/>
                <w:sz w:val="24"/>
              </w:rPr>
              <w:t>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proofErr w:type="gramStart"/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  <w:proofErr w:type="gramEnd"/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件</w:t>
      </w:r>
      <w:r w:rsidR="0050743C">
        <w:rPr>
          <w:rFonts w:ascii="仿宋" w:eastAsia="仿宋" w:hAnsi="仿宋" w:hint="eastAsia"/>
          <w:b/>
          <w:sz w:val="30"/>
          <w:szCs w:val="30"/>
        </w:rPr>
        <w:t>3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50743C">
        <w:rPr>
          <w:rFonts w:ascii="仿宋" w:eastAsia="仿宋" w:hAnsi="仿宋" w:hint="eastAsia"/>
          <w:sz w:val="24"/>
          <w:szCs w:val="30"/>
        </w:rPr>
        <w:t>3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363"/>
      </w:tblGrid>
      <w:tr w:rsidR="008B7C3B" w:rsidRPr="004435F1" w:rsidTr="00145E7D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363" w:type="dxa"/>
            <w:vAlign w:val="center"/>
          </w:tcPr>
          <w:p w:rsidR="008B7C3B" w:rsidRPr="004435F1" w:rsidRDefault="00BF17C9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363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363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145E7D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D35A8E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D35A8E">
              <w:rPr>
                <w:rFonts w:ascii="仿宋" w:eastAsia="仿宋" w:hAnsi="仿宋" w:cs="仿宋_GB2312" w:hint="eastAsia"/>
                <w:sz w:val="24"/>
              </w:rPr>
              <w:t>3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D35A8E">
        <w:rPr>
          <w:rFonts w:ascii="仿宋" w:eastAsia="仿宋" w:hAnsi="仿宋" w:hint="eastAsia"/>
          <w:sz w:val="24"/>
          <w:szCs w:val="30"/>
        </w:rPr>
        <w:t>3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0E54A9" w:rsidRDefault="000E54A9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8535C6" w:rsidRPr="00B820C8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2F668A" w:rsidRDefault="002F668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2F668A" w:rsidRDefault="002F668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2F668A" w:rsidRDefault="002F668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45E7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21DBB8" wp14:editId="18F70CEB">
                <wp:simplePos x="0" y="0"/>
                <wp:positionH relativeFrom="column">
                  <wp:posOffset>-52070</wp:posOffset>
                </wp:positionH>
                <wp:positionV relativeFrom="paragraph">
                  <wp:posOffset>-477520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85340" w:rsidRPr="00FE6467" w:rsidRDefault="00685340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21DBB8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4.1pt;margin-top:-37.6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" filled="f" strokeweight="1pt">
                <v:textbox>
                  <w:txbxContent>
                    <w:p w:rsidR="00685340" w:rsidRPr="00FE6467" w:rsidRDefault="00685340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45E7D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6A9967F" wp14:editId="12FF6FDD">
            <wp:simplePos x="0" y="0"/>
            <wp:positionH relativeFrom="column">
              <wp:posOffset>-1288098</wp:posOffset>
            </wp:positionH>
            <wp:positionV relativeFrom="paragraph">
              <wp:posOffset>679133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37D85D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85340" w:rsidRPr="00FE6467" w:rsidRDefault="00685340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685340" w:rsidRPr="00FE6467" w:rsidRDefault="00685340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85340" w:rsidRPr="00FE6467" w:rsidRDefault="00685340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85340" w:rsidRPr="00FE6467" w:rsidRDefault="00685340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685340" w:rsidRPr="00FE6467" w:rsidRDefault="00685340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685340" w:rsidRPr="00FE6467" w:rsidRDefault="00685340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85340" w:rsidRPr="0071364F" w:rsidRDefault="00685340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85340" w:rsidRPr="00FE6467" w:rsidRDefault="00685340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685340" w:rsidRPr="0071364F" w:rsidRDefault="00685340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685340" w:rsidRPr="00FE6467" w:rsidRDefault="00685340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3C57" w:rsidRDefault="00623C57" w:rsidP="00A87C9F">
      <w:r>
        <w:separator/>
      </w:r>
    </w:p>
  </w:endnote>
  <w:endnote w:type="continuationSeparator" w:id="0">
    <w:p w:rsidR="00623C57" w:rsidRDefault="00623C57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85340" w:rsidRDefault="00685340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2F668A" w:rsidRPr="002F668A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685340" w:rsidRDefault="00685340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288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85340" w:rsidRDefault="0068534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85340" w:rsidRDefault="00685340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2F668A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685340" w:rsidRDefault="00685340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2F668A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3C57" w:rsidRDefault="00623C57" w:rsidP="00A87C9F">
      <w:r>
        <w:separator/>
      </w:r>
    </w:p>
  </w:footnote>
  <w:footnote w:type="continuationSeparator" w:id="0">
    <w:p w:rsidR="00623C57" w:rsidRDefault="00623C57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0326"/>
    <w:rsid w:val="00027C75"/>
    <w:rsid w:val="00061959"/>
    <w:rsid w:val="00080E6C"/>
    <w:rsid w:val="000840B2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45E7D"/>
    <w:rsid w:val="001744CF"/>
    <w:rsid w:val="0018110F"/>
    <w:rsid w:val="0018260F"/>
    <w:rsid w:val="00182D3D"/>
    <w:rsid w:val="00193B1E"/>
    <w:rsid w:val="001A6166"/>
    <w:rsid w:val="001B79C3"/>
    <w:rsid w:val="001C0EF8"/>
    <w:rsid w:val="001C583E"/>
    <w:rsid w:val="001C59B8"/>
    <w:rsid w:val="001D703B"/>
    <w:rsid w:val="001E0811"/>
    <w:rsid w:val="001E3D8B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2F668A"/>
    <w:rsid w:val="003059EB"/>
    <w:rsid w:val="003168B6"/>
    <w:rsid w:val="00331EE8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3F15B7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95281"/>
    <w:rsid w:val="004A06A2"/>
    <w:rsid w:val="004C44B0"/>
    <w:rsid w:val="004D17A8"/>
    <w:rsid w:val="004D4B24"/>
    <w:rsid w:val="0050743C"/>
    <w:rsid w:val="00524F94"/>
    <w:rsid w:val="0054702D"/>
    <w:rsid w:val="00552786"/>
    <w:rsid w:val="00562512"/>
    <w:rsid w:val="00580779"/>
    <w:rsid w:val="005812F6"/>
    <w:rsid w:val="00610631"/>
    <w:rsid w:val="006115A8"/>
    <w:rsid w:val="00623C57"/>
    <w:rsid w:val="006315B4"/>
    <w:rsid w:val="00633186"/>
    <w:rsid w:val="00634B7A"/>
    <w:rsid w:val="00641D64"/>
    <w:rsid w:val="00641E4C"/>
    <w:rsid w:val="006501BF"/>
    <w:rsid w:val="00656A58"/>
    <w:rsid w:val="00670FF9"/>
    <w:rsid w:val="00682240"/>
    <w:rsid w:val="00685340"/>
    <w:rsid w:val="006A1E35"/>
    <w:rsid w:val="006D145A"/>
    <w:rsid w:val="006D641E"/>
    <w:rsid w:val="006E72FE"/>
    <w:rsid w:val="006F3CE1"/>
    <w:rsid w:val="0071364F"/>
    <w:rsid w:val="0073600D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85C16"/>
    <w:rsid w:val="009A32FB"/>
    <w:rsid w:val="009C02D8"/>
    <w:rsid w:val="009F0737"/>
    <w:rsid w:val="00A33C75"/>
    <w:rsid w:val="00A422A6"/>
    <w:rsid w:val="00A829C6"/>
    <w:rsid w:val="00A87C9F"/>
    <w:rsid w:val="00A90126"/>
    <w:rsid w:val="00AA500E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D7A92"/>
    <w:rsid w:val="00BE5A6D"/>
    <w:rsid w:val="00BE66C7"/>
    <w:rsid w:val="00BF17C9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F2B88"/>
    <w:rsid w:val="00D11721"/>
    <w:rsid w:val="00D145A0"/>
    <w:rsid w:val="00D20CF4"/>
    <w:rsid w:val="00D35A8E"/>
    <w:rsid w:val="00D37631"/>
    <w:rsid w:val="00D81E1C"/>
    <w:rsid w:val="00D863A6"/>
    <w:rsid w:val="00D90838"/>
    <w:rsid w:val="00E111D7"/>
    <w:rsid w:val="00E1170C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56D9"/>
    <w:rsid w:val="00FA1F3F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4F3392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A4EB39-7075-4A5B-BC3D-6E9D750768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2639</TotalTime>
  <Pages>21</Pages>
  <Words>4057</Words>
  <Characters>5194</Characters>
  <Application>Microsoft Office Word</Application>
  <DocSecurity>0</DocSecurity>
  <Lines>1298</Lines>
  <Paragraphs>1541</Paragraphs>
  <ScaleCrop>false</ScaleCrop>
  <Company/>
  <LinksUpToDate>false</LinksUpToDate>
  <CharactersWithSpaces>7710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86</cp:revision>
  <cp:lastPrinted>2018-04-30T14:54:00Z</cp:lastPrinted>
  <dcterms:created xsi:type="dcterms:W3CDTF">2018-04-28T11:17:00Z</dcterms:created>
  <dcterms:modified xsi:type="dcterms:W3CDTF">2018-05-02T05:01:00Z</dcterms:modified>
</cp:coreProperties>
</file>