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6082" w14:textId="77777777" w:rsidR="005B2737" w:rsidRDefault="004941AA">
      <w:pPr>
        <w:jc w:val="center"/>
        <w:rPr>
          <w:rFonts w:ascii="STZhongsong" w:eastAsia="STZhongsong" w:hAnsi="STZhongsong" w:cs="STZhongsong"/>
          <w:sz w:val="32"/>
          <w:szCs w:val="32"/>
        </w:rPr>
      </w:pPr>
      <w:r>
        <w:rPr>
          <w:rFonts w:ascii="STZhongsong" w:eastAsia="STZhongsong" w:hAnsi="STZhongsong" w:cs="STZhongsong" w:hint="eastAsia"/>
          <w:sz w:val="32"/>
          <w:szCs w:val="32"/>
        </w:rPr>
        <w:t>江西省教育国际合作与教师发展中心普通话测试</w:t>
      </w:r>
    </w:p>
    <w:p w14:paraId="69713031" w14:textId="77777777" w:rsidR="005B2737" w:rsidRDefault="004941AA">
      <w:pPr>
        <w:jc w:val="center"/>
        <w:rPr>
          <w:rFonts w:ascii="STZhongsong" w:eastAsia="STZhongsong" w:hAnsi="STZhongsong" w:cs="STZhongsong"/>
          <w:sz w:val="32"/>
          <w:szCs w:val="32"/>
        </w:rPr>
      </w:pPr>
      <w:r>
        <w:rPr>
          <w:rFonts w:ascii="STZhongsong" w:eastAsia="STZhongsong" w:hAnsi="STZhongsong" w:cs="STZhongsong" w:hint="eastAsia"/>
          <w:sz w:val="32"/>
          <w:szCs w:val="32"/>
        </w:rPr>
        <w:t>5月24日场未通过初审名单</w:t>
      </w:r>
    </w:p>
    <w:tbl>
      <w:tblPr>
        <w:tblW w:w="8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638"/>
        <w:gridCol w:w="5525"/>
      </w:tblGrid>
      <w:tr w:rsidR="005B2737" w14:paraId="55E3C99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2C741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2E155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B2FC2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未通过原因</w:t>
            </w:r>
          </w:p>
        </w:tc>
      </w:tr>
      <w:tr w:rsidR="005B2737" w14:paraId="1556234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994D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F3CD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EDEC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7D4115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36B1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胡琪梦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F986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6CC3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E9F718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9665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徐文韬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89CA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EAC9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9F75D5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3E22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7A0E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564C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DD612A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A30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钟森宇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2ED2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03A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34C194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5991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薛海林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E985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80A9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06652F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2966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FDC0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9F69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071975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A234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张聪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8283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AE07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CC27AE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785E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7AEB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6F2E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3AE604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13BE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47E1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6ECF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4F4F837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070B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1E08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253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BEA191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750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龚慧慧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E412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5347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3B551D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3DD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彭翠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DC9E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68AB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43A808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2B05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4C7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5DD5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30EE0DA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2381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张潇涵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E1A1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322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C40547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E1AE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9FC7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702B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7786530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52A3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1DA7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720E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ADF80CC" w14:textId="77777777">
        <w:trPr>
          <w:trHeight w:val="33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BF8D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胡艳玲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69DC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F2B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F0349F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C09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汤子怡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445D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7B6F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EA791F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8A8D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操小月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16D4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B548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B867BB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6B9E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梅坤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65CE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62A0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D26365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6333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杨振宇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897E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7821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32480C0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EC7B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FE4A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4F28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F72B84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2B8E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余知润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CEEA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D64D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2F7A79C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4D87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谢婷婷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0D7B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0982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0F1957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F483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坭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286A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92C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03935B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E9A5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胡榕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2EAD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3D0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1FF5CC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E8BF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C5E7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FFB7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370816C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6EFA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宋祖慧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567D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3C9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40B6E3B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653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230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4B02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6DF2EF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E6F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黄海锋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BFC8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4B77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4089946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89DC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余盼华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C1E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D7B2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9C1825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E1C9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黄信晴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B8E0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5170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862829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4E2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黄嘉骏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CDC0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1B24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208762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A0CC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张运明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8907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B408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4087BCE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AA07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查丹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A182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E12E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5EDA7F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6980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方晓敏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206A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6EA0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A049F3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1DE9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黄石明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063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6BF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C10E32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D578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张知连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2A4C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7AFD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69CA5E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380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宋非凡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A0FA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6580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3C6EA26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5EEE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王思琪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A04A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16F7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1CC476E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9A97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黄柳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6A50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5C7F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8327C0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2CD5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C76B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445B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4A2259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C10F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张琪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4F04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2FEB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335C74C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908C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皮庆龄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22B2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833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3BAF46E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7C42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玥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E487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FE8B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7368BEF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04CB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夏美仙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BA37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A81F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3C7D6A8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3DD1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王佳蓉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53B2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A4C4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393007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DA1D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赖慧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700F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DA6C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559408F6" w14:textId="77777777">
        <w:trPr>
          <w:trHeight w:val="39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5EAF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2CFE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DCAA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3DACD7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8AA3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冯金霞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712E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D7C6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EE9C35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8473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周玉芬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B05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8FB3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2B2298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6FAE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君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543A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0D9D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3491F4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1109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彭维焘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743A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C529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D8AF4A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2D2D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钟雅晨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07F3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C4E0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B486178" w14:textId="77777777">
        <w:trPr>
          <w:trHeight w:val="313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7AF6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银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130B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62FE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E87EDA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02D6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朱强松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ADDE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A8B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352E4BD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5585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BDE2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7178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9E58C1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612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朱思琦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09A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E1D4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1CB66A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D79F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周爱娣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D10D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B13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04FF8D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DC0F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江远杨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0118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D4D6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</w:tbl>
    <w:p w14:paraId="470AD47B" w14:textId="77777777" w:rsidR="005B2737" w:rsidRDefault="004941AA">
      <w:pPr>
        <w:rPr>
          <w:rFonts w:ascii="STZhongsong" w:eastAsia="STZhongsong" w:hAnsi="STZhongsong" w:cs="STZhongsong"/>
          <w:sz w:val="32"/>
          <w:szCs w:val="32"/>
        </w:rPr>
      </w:pPr>
      <w:r>
        <w:rPr>
          <w:rFonts w:ascii="STZhongsong" w:eastAsia="STZhongsong" w:hAnsi="STZhongsong" w:cs="STZhongsong" w:hint="eastAsia"/>
          <w:sz w:val="32"/>
          <w:szCs w:val="32"/>
        </w:rPr>
        <w:br w:type="page"/>
      </w:r>
    </w:p>
    <w:p w14:paraId="05865452" w14:textId="77777777" w:rsidR="005B2737" w:rsidRDefault="004941AA">
      <w:pPr>
        <w:jc w:val="center"/>
        <w:rPr>
          <w:rFonts w:ascii="STZhongsong" w:eastAsia="STZhongsong" w:hAnsi="STZhongsong" w:cs="STZhongsong"/>
          <w:sz w:val="32"/>
          <w:szCs w:val="32"/>
        </w:rPr>
      </w:pPr>
      <w:r>
        <w:rPr>
          <w:rFonts w:ascii="STZhongsong" w:eastAsia="STZhongsong" w:hAnsi="STZhongsong" w:cs="STZhongsong" w:hint="eastAsia"/>
          <w:sz w:val="32"/>
          <w:szCs w:val="32"/>
        </w:rPr>
        <w:lastRenderedPageBreak/>
        <w:t>5月25日场初审未通过名单</w:t>
      </w:r>
    </w:p>
    <w:tbl>
      <w:tblPr>
        <w:tblW w:w="8289" w:type="dxa"/>
        <w:tblInd w:w="97" w:type="dxa"/>
        <w:tblLook w:val="04A0" w:firstRow="1" w:lastRow="0" w:firstColumn="1" w:lastColumn="0" w:noHBand="0" w:noVBand="1"/>
      </w:tblPr>
      <w:tblGrid>
        <w:gridCol w:w="2127"/>
        <w:gridCol w:w="687"/>
        <w:gridCol w:w="5475"/>
      </w:tblGrid>
      <w:tr w:rsidR="005B2737" w14:paraId="40DA3079" w14:textId="77777777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D74E8" w14:textId="77777777" w:rsidR="005B2737" w:rsidRDefault="004941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94B6" w14:textId="77777777" w:rsidR="005B2737" w:rsidRDefault="004941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F4F" w14:textId="77777777" w:rsidR="005B2737" w:rsidRDefault="004941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未通过原因</w:t>
            </w:r>
          </w:p>
        </w:tc>
      </w:tr>
      <w:tr w:rsidR="005B2737" w14:paraId="72654FAB" w14:textId="77777777">
        <w:trPr>
          <w:trHeight w:val="41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635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716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0E6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68E5EED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53A0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龚慧江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E86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C77A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7EC9F3EE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682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周芬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EFD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DEF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5C4BC2D3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FE1C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73E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FC6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B085303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F68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刘连秀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D67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4DE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37D96A06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677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吴继良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2F9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1730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0C17044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3D00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黄晶晶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F42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5D21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73258FB4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99C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谭丽嵩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10A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E0C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22871B33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E2E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黄权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85B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EC11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76AA2175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30E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许召青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91F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833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56BC9093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7A1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雷淑婷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B67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0C0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52E09014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4E2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苏幸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774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EA65A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480815CF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30C0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陈宇佳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F54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F2E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6E5427EC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8A8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肖娜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3F3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5F91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3B68E592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7874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周宜敏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CD64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213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558A2D98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F14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凌幸兰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DF1A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A5A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5C8D9853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FAF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余婷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619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EC5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05465BBE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A1D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267F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EED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302E2D6F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2CE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E86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1BC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758919CE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BF2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63F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50F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DF4725A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E581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黄素华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4E7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2BC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FE1FD4D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AB7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刘志伟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5DC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A22A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3E047041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36D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邱文怡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5F21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3A3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1864C000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356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叶露骅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3DF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9B4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5F12EB53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907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陈元文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4EF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5D6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1ED8B84E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A8FD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唐紫云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1E9F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C274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2D2F20F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4BD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贤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9090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97C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4A63D303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DC7A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刘雨涵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028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809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4D1D6262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FAF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官子豪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F6F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AA7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35F9D7F1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2A8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熊璟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8B6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194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637E635A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0AE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薛玉千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E4E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745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A55EDAC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4D50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钟安平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B2D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54C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C0ACFE6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ACB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董锴丽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8C8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D890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379A0906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7E3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巫雨琼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32F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262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427FA85E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EBC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AE1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C9A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60A77EBA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E76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翁倩女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332A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A1A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0A355028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A2B4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何坤洁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93E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EDD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2E7C2ECD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D13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夏静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1E2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523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6A2EE4FA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484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敖艺佳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F6B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63D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7002927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3BAA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刘思懿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B15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1700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2121959C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81F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肖靖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3DB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5C3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6FEB7973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486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张书林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833D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A39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244396DB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32A1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郑若馨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1C1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4A6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2C5693AA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1B0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何雪泉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1890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F0F4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64E35B89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9E21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雷信亮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026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D58D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53970FA4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6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袁弘浩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C03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567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7727E98F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E7C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陈纪思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EDD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492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61353789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053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陈凡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CE8F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51B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18F03545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782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6EC1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A71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39347DE8" w14:textId="77777777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45D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张怡欣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6EF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0C5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37B6EEBA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F82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钱颖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1BC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4D14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6802F291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361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蒋开洲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754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1BA9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2CB3D928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8C2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潘金香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881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9E9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116B119C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B17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王盈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001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8F7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3752DDF8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578D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刘聪慧海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99C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6F04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3E1A42FF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540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佘绍琪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523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B32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照片不合格</w:t>
            </w:r>
          </w:p>
        </w:tc>
      </w:tr>
      <w:tr w:rsidR="005B2737" w14:paraId="1E48213D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8FF17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熊芬琦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CFA6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F948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3BBBDA79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F21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邹龙燕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F00F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66E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580B628E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1CCA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顾馨月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3A23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D38D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015C8D9A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CD7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钟春燕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D71A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DE1C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7EDFC706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ED9D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815E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D694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5B2737" w14:paraId="329C6525" w14:textId="77777777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3A85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熊苗</w:t>
            </w:r>
            <w:proofErr w:type="gram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FE92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035B" w14:textId="77777777" w:rsidR="005B2737" w:rsidRDefault="004941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8D066C" w14:paraId="0A443298" w14:textId="77777777" w:rsidTr="00BB5F04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2BC6" w14:textId="77777777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394D" w14:textId="77777777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C07CE" w14:textId="2EE7F324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C69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考生单位已设立普通话测试站</w:t>
            </w:r>
          </w:p>
        </w:tc>
      </w:tr>
      <w:tr w:rsidR="008D066C" w14:paraId="162D39C1" w14:textId="77777777" w:rsidTr="00BB5F04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B301" w14:textId="49D480F0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康</w:t>
            </w:r>
            <w:proofErr w:type="gramStart"/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世</w:t>
            </w:r>
            <w:proofErr w:type="gramEnd"/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平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19A2" w14:textId="173373AE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147D3" w14:textId="02841CD6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考生单位已设立普通话测试站</w:t>
            </w:r>
          </w:p>
        </w:tc>
      </w:tr>
      <w:tr w:rsidR="008D066C" w14:paraId="1282BCC0" w14:textId="77777777" w:rsidTr="00BB5F04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5B42" w14:textId="3C714DA4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陈甜甜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CB04" w14:textId="1344AD76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42B3" w14:textId="05532AA7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考生单位已设立普通话测试站</w:t>
            </w:r>
          </w:p>
        </w:tc>
      </w:tr>
      <w:tr w:rsidR="008D066C" w14:paraId="7BA3D3F6" w14:textId="77777777" w:rsidTr="00BB5F04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BEA2" w14:textId="5FBBEBFC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蔡文博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1F1F" w14:textId="3C896B9E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D308" w14:textId="7B43AE06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考生单位已设立普通话测试站</w:t>
            </w:r>
          </w:p>
        </w:tc>
      </w:tr>
      <w:tr w:rsidR="008D066C" w14:paraId="4FD5A74D" w14:textId="77777777" w:rsidTr="00BB5F04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8073" w14:textId="362BEE1B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冷金辉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8DD3" w14:textId="7B2A4498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AD85" w14:textId="114D28B2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考生单位已设立普通话测试站</w:t>
            </w:r>
          </w:p>
        </w:tc>
      </w:tr>
      <w:tr w:rsidR="008D066C" w14:paraId="10087A01" w14:textId="77777777" w:rsidTr="00BB5F04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F55E" w14:textId="638BD98B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彭聪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D1D2" w14:textId="48540793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2161" w14:textId="367CEA93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考生单位已设立普通话测试站</w:t>
            </w:r>
          </w:p>
        </w:tc>
      </w:tr>
      <w:tr w:rsidR="008D066C" w14:paraId="77B5E0B2" w14:textId="77777777" w:rsidTr="00BB5F04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4431" w14:textId="2F2A0542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张婉莹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DEBF" w14:textId="1A3D2456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2226" w14:textId="3C50C3EF" w:rsidR="008D066C" w:rsidRDefault="008D066C" w:rsidP="008D0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0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考生单位已设立普通话测试站</w:t>
            </w:r>
          </w:p>
        </w:tc>
      </w:tr>
    </w:tbl>
    <w:p w14:paraId="27FEB351" w14:textId="77777777" w:rsidR="005B2737" w:rsidRDefault="004941AA">
      <w:pPr>
        <w:rPr>
          <w:rFonts w:ascii="STZhongsong" w:eastAsia="STZhongsong" w:hAnsi="STZhongsong" w:cs="STZhongsong"/>
          <w:sz w:val="32"/>
          <w:szCs w:val="32"/>
        </w:rPr>
      </w:pPr>
      <w:r>
        <w:rPr>
          <w:rFonts w:ascii="STZhongsong" w:eastAsia="STZhongsong" w:hAnsi="STZhongsong" w:cs="STZhongsong"/>
          <w:sz w:val="32"/>
          <w:szCs w:val="32"/>
        </w:rPr>
        <w:br w:type="page"/>
      </w:r>
    </w:p>
    <w:p w14:paraId="7131F953" w14:textId="77777777" w:rsidR="005B2737" w:rsidRDefault="004941AA">
      <w:pPr>
        <w:jc w:val="center"/>
        <w:rPr>
          <w:rFonts w:ascii="STZhongsong" w:eastAsia="STZhongsong" w:hAnsi="STZhongsong" w:cs="STZhongsong"/>
          <w:sz w:val="32"/>
          <w:szCs w:val="32"/>
        </w:rPr>
      </w:pPr>
      <w:r>
        <w:rPr>
          <w:rFonts w:ascii="STZhongsong" w:eastAsia="STZhongsong" w:hAnsi="STZhongsong" w:cs="STZhongsong" w:hint="eastAsia"/>
          <w:sz w:val="32"/>
          <w:szCs w:val="32"/>
        </w:rPr>
        <w:lastRenderedPageBreak/>
        <w:t>5月26日场初审未通过名单</w:t>
      </w:r>
    </w:p>
    <w:tbl>
      <w:tblPr>
        <w:tblW w:w="8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638"/>
        <w:gridCol w:w="5525"/>
      </w:tblGrid>
      <w:tr w:rsidR="005B2737" w14:paraId="6CA6525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6C942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3B63A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2B352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未通过原因</w:t>
            </w:r>
          </w:p>
        </w:tc>
      </w:tr>
      <w:tr w:rsidR="005B2737" w14:paraId="16547EC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1AFB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李婧瑶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DFC4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42DF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DF4999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1540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叶泰喜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1EE1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85FE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482C6F4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5A3F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林佳怡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0918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C9EF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38D6AD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6047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周龙莎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6CF0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1329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3AEA72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7D01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陈玲玲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68EB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E019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51DDD3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0A6E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李佳慧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4E2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209C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4BEB114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BD96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黄小丽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0F3A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02B5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EEBA4D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3A47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86B5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B2F8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523E37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830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陈顺龙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0A91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3E4F7" w14:textId="3C35E306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1BE6A0E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A69A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李磊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41D8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ED46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473DAC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8581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彭珍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8932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2BB9A" w14:textId="61EBF518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6369B6D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C402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鄢春丽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720A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C1E0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446FA4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7E89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陈梦怡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3A3B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C13F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2ECBB7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CE9F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张萍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9411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3C3D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559314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08C1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吴斯敏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B094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EAD3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DBBDF1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4B0D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胡淑媛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0CA3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D2E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012A8D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AA85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9A8F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2DF0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DF6ECFF" w14:textId="77777777">
        <w:trPr>
          <w:trHeight w:val="33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5359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周文燕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700F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C9BE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DC1C50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F64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李金鑫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B2DE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CD98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8F58DE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0146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莫琰琳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B929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3057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CCA7E6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2CC4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刘辉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3EAC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2C19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34B0163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FEB2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林小凤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CA6F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E26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37A40E4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1B19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王菊兰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6FE1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EAB7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0FA018C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3A54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赵若南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8BAE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74AD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BD7934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2E32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23C9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B67B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61C618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AE26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CD67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DA5B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3FA2C73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693B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吴礼盛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ECB1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2473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99C625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2938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张坤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375F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26F1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65444E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5FBD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邓春兰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B95E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302E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2E27F3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3D65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涂远琴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2969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796D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45A95F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8056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廖海文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4FE4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B3E1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8314EB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8A7E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邵为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E547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A086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179B39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52FD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谭芝晗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882B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BE19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CD271A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BBD5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张义贤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B746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D181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AA6F7A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F66E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费文松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B146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A18D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0F370E8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6659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付芷珊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4B2C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BD42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47B431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403A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D6F5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4591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2470AE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A955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0E4D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877C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7BE25F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AB11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陈海平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973E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08B5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E97A0F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C97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4349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3643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AA6370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7E70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汪习斌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788B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51F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35C5A9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9567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张航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6EE0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6FB8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396910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BFF9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鹭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9083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C0C7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1DE224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5F5E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陈军营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6B81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228A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考生单位已设立普通话测试站，照片不合格</w:t>
            </w:r>
          </w:p>
        </w:tc>
      </w:tr>
      <w:tr w:rsidR="005B2737" w14:paraId="7818468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6AE3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徐莲英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6C12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C1BE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89800E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7D8B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黄情风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15BD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E0B6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15D218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86FC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左佳丽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4B31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6F04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1A0FB5C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CC97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吴鑫桃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5FE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1D97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71FF10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DFC6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宗游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88BC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6358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7DEDB7B" w14:textId="77777777">
        <w:trPr>
          <w:trHeight w:val="39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E7ED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游梦蓉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5147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FC82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E8D29B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6F0E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杨宙宇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575A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FABC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0506CB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6FFA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梁静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B0C0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9384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DED195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82E9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吴雅雯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FCC2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75BE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C6DFA3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2CEF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胡泽文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ACD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5056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829E68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5051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13FE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CBCF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06909A5" w14:textId="77777777">
        <w:trPr>
          <w:trHeight w:val="313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CEB7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刘婧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1C65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3B5F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8A273E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3BFE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艾利丹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5ED4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C165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62055B0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6474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蒋若佩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861B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0F1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7A8777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2A5D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108B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825A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A4DE3E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BF23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薛谨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8D81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7B52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8D066C" w14:paraId="0F2B3CA3" w14:textId="77777777" w:rsidTr="00CD423E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70D40" w14:textId="77777777" w:rsidR="008D066C" w:rsidRDefault="008D066C" w:rsidP="00CD4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周宇哲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4492E" w14:textId="77777777" w:rsidR="008D066C" w:rsidRDefault="008D066C" w:rsidP="00CD4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8705C" w14:textId="77777777" w:rsidR="008D066C" w:rsidRDefault="008D066C" w:rsidP="00CD423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8D066C" w14:paraId="71552BF5" w14:textId="77777777" w:rsidTr="00CD423E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1EA12" w14:textId="1191A7CC" w:rsidR="008D066C" w:rsidRDefault="008D066C" w:rsidP="008D06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Arial" w:eastAsia="等线" w:hAnsi="Arial" w:cs="Arial"/>
                <w:sz w:val="22"/>
                <w:szCs w:val="22"/>
              </w:rPr>
              <w:t>贺怀宇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D7881" w14:textId="53CEB002" w:rsidR="008D066C" w:rsidRDefault="008D066C" w:rsidP="008D06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sz w:val="22"/>
                <w:szCs w:val="22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496AC" w14:textId="77777777" w:rsidR="008D066C" w:rsidRDefault="008D066C" w:rsidP="008D06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8D066C" w14:paraId="5841727C" w14:textId="77777777" w:rsidTr="00CD423E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45049" w14:textId="17249198" w:rsidR="008D066C" w:rsidRDefault="008D066C" w:rsidP="008D06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Arial" w:eastAsia="等线" w:hAnsi="Arial" w:cs="Arial"/>
                <w:sz w:val="22"/>
                <w:szCs w:val="22"/>
              </w:rPr>
              <w:t>燕泽冰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8EB24" w14:textId="14EF6915" w:rsidR="008D066C" w:rsidRDefault="008D066C" w:rsidP="008D06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sz w:val="22"/>
                <w:szCs w:val="22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1B033" w14:textId="77777777" w:rsidR="008D066C" w:rsidRDefault="008D066C" w:rsidP="008D06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8D066C" w14:paraId="1329799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DCE02" w14:textId="5039B27B" w:rsidR="008D066C" w:rsidRDefault="008D066C" w:rsidP="008D06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sz w:val="22"/>
                <w:szCs w:val="22"/>
              </w:rPr>
              <w:t>江雯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4E8D3" w14:textId="0079F29C" w:rsidR="008D066C" w:rsidRDefault="008D066C" w:rsidP="008D06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eastAsia="等线" w:hAnsi="Arial" w:cs="Arial"/>
                <w:sz w:val="22"/>
                <w:szCs w:val="22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4AA63" w14:textId="77777777" w:rsidR="008D066C" w:rsidRDefault="008D066C" w:rsidP="008D06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</w:tbl>
    <w:p w14:paraId="392AB00F" w14:textId="77777777" w:rsidR="005B2737" w:rsidRDefault="004941AA">
      <w:pPr>
        <w:rPr>
          <w:rFonts w:ascii="STZhongsong" w:eastAsia="STZhongsong" w:hAnsi="STZhongsong" w:cs="STZhongsong"/>
          <w:sz w:val="32"/>
          <w:szCs w:val="32"/>
        </w:rPr>
      </w:pPr>
      <w:r>
        <w:rPr>
          <w:rFonts w:ascii="STZhongsong" w:eastAsia="STZhongsong" w:hAnsi="STZhongsong" w:cs="STZhongsong"/>
          <w:sz w:val="32"/>
          <w:szCs w:val="32"/>
        </w:rPr>
        <w:br w:type="page"/>
      </w:r>
    </w:p>
    <w:p w14:paraId="35B1023F" w14:textId="77777777" w:rsidR="005B2737" w:rsidRDefault="004941AA">
      <w:pPr>
        <w:jc w:val="center"/>
      </w:pPr>
      <w:r>
        <w:rPr>
          <w:rFonts w:ascii="STZhongsong" w:eastAsia="STZhongsong" w:hAnsi="STZhongsong" w:cs="STZhongsong" w:hint="eastAsia"/>
          <w:sz w:val="32"/>
          <w:szCs w:val="32"/>
        </w:rPr>
        <w:lastRenderedPageBreak/>
        <w:t>5月27日场初审未通过名单</w:t>
      </w:r>
    </w:p>
    <w:tbl>
      <w:tblPr>
        <w:tblW w:w="8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638"/>
        <w:gridCol w:w="5525"/>
      </w:tblGrid>
      <w:tr w:rsidR="005B2737" w14:paraId="7FCA956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FF9B6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B9842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CC6FD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未通过原因</w:t>
            </w:r>
          </w:p>
        </w:tc>
      </w:tr>
      <w:tr w:rsidR="005B2737" w14:paraId="50D5AAF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3554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肖红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C81F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247B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5133EB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CB91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丁付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6A99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5AD3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45A57E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AF37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黄慧婷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ADA0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BD29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A8FD61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AEE1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章欣怡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DCD6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3CB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A7788D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5B38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54D9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D490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23207B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90D7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王劭雅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C5D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4043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7F6EC39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F0CF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郑梓馨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1218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FB13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7653BFC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2DA5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杨小碗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FFF8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A741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0ABA2E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2704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9DB8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6FF44" w14:textId="13C95CD7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考生单位已设立普通话测试站</w:t>
            </w:r>
          </w:p>
        </w:tc>
      </w:tr>
      <w:tr w:rsidR="005B2737" w14:paraId="20F873C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5518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王佳怡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5B18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8BA8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9B275C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E95F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潘金宝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C6BE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DC2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3A0030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E0FF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薛雨虹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65B8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3299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45DC0D6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1676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何威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8D34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E241B" w14:textId="7EDC9873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考生单位已设立普通话测试站</w:t>
            </w:r>
          </w:p>
        </w:tc>
      </w:tr>
      <w:tr w:rsidR="005B2737" w14:paraId="17FB02A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C04D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饶江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2515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7816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BC24EA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0FAF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袁玄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97DB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971D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照片不合格，不符合报名条件</w:t>
            </w:r>
          </w:p>
        </w:tc>
      </w:tr>
      <w:tr w:rsidR="005B2737" w14:paraId="391A3E9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0BF6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李小凤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B9E9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1092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D35DE9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023F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1616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35522" w14:textId="4E5318D9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考生单位已设立普通话测试站</w:t>
            </w:r>
          </w:p>
        </w:tc>
      </w:tr>
      <w:tr w:rsidR="005B2737" w14:paraId="1AAAA11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8BCE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郑瑶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34A9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1AC4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考生报名信息不全</w:t>
            </w:r>
          </w:p>
        </w:tc>
      </w:tr>
      <w:tr w:rsidR="005B2737" w14:paraId="4AF7E3CD" w14:textId="77777777">
        <w:trPr>
          <w:trHeight w:val="338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1E66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王小丽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03C4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65C1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0976E4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B1C9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涂俊华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3D28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F3A9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5208A6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E4EE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饶明强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65EE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342A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照片不合格，报名信息不全</w:t>
            </w:r>
          </w:p>
        </w:tc>
      </w:tr>
      <w:tr w:rsidR="005B2737" w14:paraId="2BADAB6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AA92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汤学赞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7E9D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22762" w14:textId="778E4A84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考生单位已设立普通话测试站</w:t>
            </w:r>
          </w:p>
        </w:tc>
      </w:tr>
      <w:tr w:rsidR="005B2737" w14:paraId="69584A4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4545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朱韬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599D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B2145" w14:textId="711D3F48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考生单位已设立普通话测试站</w:t>
            </w:r>
          </w:p>
        </w:tc>
      </w:tr>
      <w:tr w:rsidR="005B2737" w14:paraId="5CE8F9F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75DE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万马斌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BA49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61DF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346B98B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9E25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赵琪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C7E7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B8B4A" w14:textId="60A231DC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考生单位已设立普通话测试站</w:t>
            </w:r>
          </w:p>
        </w:tc>
      </w:tr>
      <w:tr w:rsidR="005B2737" w14:paraId="01E2C2F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E374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熊宝珠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BDC0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624E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7244D53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EE3D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熊田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75B9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282E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照片不合格，报名信息不全</w:t>
            </w:r>
          </w:p>
        </w:tc>
      </w:tr>
      <w:tr w:rsidR="005B2737" w14:paraId="04A2D3A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D3F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吴绍康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7FE8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D542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AF954A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C5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钟景林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7984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96E4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1AF452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0FB2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兵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016B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4DEAD" w14:textId="741293BE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考生单位已设立普通话测试站</w:t>
            </w:r>
          </w:p>
        </w:tc>
      </w:tr>
      <w:tr w:rsidR="005B2737" w14:paraId="278AA78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BB1E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彭嫒婷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6CC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6FF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919A64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AD55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俞恬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76AE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C38B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报名信息不全</w:t>
            </w:r>
          </w:p>
        </w:tc>
      </w:tr>
      <w:tr w:rsidR="005B2737" w14:paraId="366D070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D5A0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张炳坤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61C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F15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12B499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32D0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徐欣辰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4043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2B08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7ECDAE9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30D2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叶玲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D8A0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62DF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9D3150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F1B7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郭小风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C700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29C4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2FBCB5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BA72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钟昕颖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97B8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4F8D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9D60C1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4A40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徐罗媛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51E6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AF21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A2BDE2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A768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曹可霞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18D9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1489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14F16F5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5F7D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吴相燕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31C5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26EC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7A24A23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A01C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聂良慧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3E61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F11A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B1BBF3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FBF1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饶楚楚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2CEA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F2C8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4C0553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34CD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方婷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6AB5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90CE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43FD99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1859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E745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041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3E7DBB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A5DE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谢阿芬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132A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1BC7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4F5CDE2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6294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肖承辉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A11B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63E3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31A5F37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35DD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4C5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063E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27E53F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9954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罗烂发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0094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1A046" w14:textId="15C58004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考生单位已设立普通话测试站</w:t>
            </w:r>
          </w:p>
        </w:tc>
      </w:tr>
      <w:tr w:rsidR="005B2737" w14:paraId="6036AA8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880A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宋可欣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C508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AFF7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5EA705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8EF6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唐纳琴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4637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9609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08EF6DCE" w14:textId="77777777">
        <w:trPr>
          <w:trHeight w:val="399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3C4D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赖高民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52A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16D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225F26C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4207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党佳楠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DA07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2A48B" w14:textId="4F0421F6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考生单位已设立普通话测试站</w:t>
            </w:r>
          </w:p>
        </w:tc>
      </w:tr>
      <w:tr w:rsidR="005B2737" w14:paraId="0254791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EDE8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刁金金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E8A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B6CA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63BA2F48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7590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崔婕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029C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0ABC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7DFBD3D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4B60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刘碧君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7C7F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01D9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429CC61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9C7F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黄成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98D9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90C6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4EBC6EB6" w14:textId="77777777">
        <w:trPr>
          <w:trHeight w:val="313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967C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师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F394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60A0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5B2737" w14:paraId="5FE8312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01BB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47FB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484D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照片不合格</w:t>
            </w:r>
          </w:p>
        </w:tc>
      </w:tr>
      <w:tr w:rsidR="00AA089F" w:rsidRPr="00AA089F" w14:paraId="6387D93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852EF" w14:textId="57033B02" w:rsidR="00AA089F" w:rsidRPr="00AA089F" w:rsidRDefault="00AA089F" w:rsidP="00AA089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AA089F">
              <w:rPr>
                <w:rFonts w:hint="eastAsia"/>
                <w:sz w:val="22"/>
                <w:szCs w:val="22"/>
              </w:rPr>
              <w:t>魏</w:t>
            </w:r>
            <w:proofErr w:type="gramStart"/>
            <w:r w:rsidRPr="00AA089F">
              <w:rPr>
                <w:rFonts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27C4E" w14:textId="31FBB1AA" w:rsidR="00AA089F" w:rsidRPr="00AA089F" w:rsidRDefault="00AA089F" w:rsidP="00AA089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AA089F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7A23D" w14:textId="70223C73" w:rsidR="00AA089F" w:rsidRPr="00AA089F" w:rsidRDefault="00AA089F" w:rsidP="00AA089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A089F">
              <w:rPr>
                <w:rFonts w:ascii="宋体" w:eastAsia="宋体" w:hAnsi="宋体" w:cs="宋体" w:hint="eastAsia"/>
                <w:sz w:val="22"/>
                <w:szCs w:val="22"/>
              </w:rPr>
              <w:t>考生单位已设立普通话测试站</w:t>
            </w:r>
          </w:p>
        </w:tc>
      </w:tr>
      <w:tr w:rsidR="00AA089F" w:rsidRPr="00AA089F" w14:paraId="275B6B6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3FC78" w14:textId="1FDB9CDA" w:rsidR="00AA089F" w:rsidRPr="00AA089F" w:rsidRDefault="00AA089F" w:rsidP="00AA089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AA089F">
              <w:rPr>
                <w:rFonts w:hint="eastAsia"/>
                <w:sz w:val="22"/>
                <w:szCs w:val="22"/>
              </w:rPr>
              <w:t>玛伊热</w:t>
            </w:r>
            <w:r w:rsidRPr="00AA089F">
              <w:rPr>
                <w:rFonts w:ascii="Arial" w:hAnsi="Arial" w:cs="Arial"/>
                <w:sz w:val="22"/>
                <w:szCs w:val="22"/>
              </w:rPr>
              <w:t>·</w:t>
            </w:r>
            <w:r w:rsidRPr="00AA089F">
              <w:rPr>
                <w:rFonts w:hint="eastAsia"/>
                <w:sz w:val="22"/>
                <w:szCs w:val="22"/>
              </w:rPr>
              <w:t>苏来曼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98567" w14:textId="471D25B8" w:rsidR="00AA089F" w:rsidRPr="00AA089F" w:rsidRDefault="00AA089F" w:rsidP="00AA089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 w:rsidRPr="00AA089F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F72FF" w14:textId="0C345F6A" w:rsidR="00AA089F" w:rsidRPr="00AA089F" w:rsidRDefault="00AA089F" w:rsidP="00AA089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AA089F">
              <w:rPr>
                <w:rFonts w:ascii="宋体" w:eastAsia="宋体" w:hAnsi="宋体" w:cs="宋体" w:hint="eastAsia"/>
                <w:sz w:val="22"/>
                <w:szCs w:val="22"/>
              </w:rPr>
              <w:t>外省考生</w:t>
            </w:r>
          </w:p>
        </w:tc>
      </w:tr>
    </w:tbl>
    <w:p w14:paraId="69B255F2" w14:textId="77777777" w:rsidR="005B2737" w:rsidRDefault="004941AA">
      <w:r>
        <w:rPr>
          <w:rFonts w:hint="eastAsia"/>
        </w:rPr>
        <w:br w:type="page"/>
      </w:r>
    </w:p>
    <w:p w14:paraId="79980844" w14:textId="77777777" w:rsidR="005B2737" w:rsidRDefault="004941AA">
      <w:pPr>
        <w:jc w:val="center"/>
        <w:rPr>
          <w:rFonts w:ascii="STZhongsong" w:eastAsia="STZhongsong" w:hAnsi="STZhongsong" w:cs="STZhongsong"/>
          <w:sz w:val="32"/>
          <w:szCs w:val="32"/>
        </w:rPr>
      </w:pPr>
      <w:r>
        <w:rPr>
          <w:rFonts w:ascii="STZhongsong" w:eastAsia="STZhongsong" w:hAnsi="STZhongsong" w:cs="STZhongsong" w:hint="eastAsia"/>
          <w:sz w:val="32"/>
          <w:szCs w:val="32"/>
        </w:rPr>
        <w:lastRenderedPageBreak/>
        <w:t>5月28日场初审未通过名单</w:t>
      </w:r>
    </w:p>
    <w:tbl>
      <w:tblPr>
        <w:tblW w:w="8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650"/>
        <w:gridCol w:w="5513"/>
      </w:tblGrid>
      <w:tr w:rsidR="005B2737" w14:paraId="159C330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2135C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考生姓名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D979A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A6FE" w14:textId="77777777" w:rsidR="005B2737" w:rsidRDefault="004941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未通过原因</w:t>
            </w:r>
          </w:p>
        </w:tc>
      </w:tr>
      <w:tr w:rsidR="005B2737" w14:paraId="26D8944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E0B0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李静宜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8E41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2AE62" w14:textId="5D069ADF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10A7C69" w14:textId="77777777">
        <w:trPr>
          <w:trHeight w:val="3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D6E3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刘芳玮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A089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CC04" w14:textId="28BE7D53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A2676F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3A28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项星星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E315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6ACF7" w14:textId="173CAA02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936F58A" w14:textId="77777777">
        <w:trPr>
          <w:trHeight w:val="382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DD50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曾利剑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1CFA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7DAEF" w14:textId="3D1BDD9A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BBE29F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68C7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吕振伟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8A40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A5E3D" w14:textId="3DE81DC0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5DEB3E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DDB5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袁珍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3E84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2BFA4" w14:textId="420B3FF6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E96FB7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3BD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王璐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E978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886F" w14:textId="03C5D60A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353D942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9E8B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王涛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157E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CF5A" w14:textId="372D72BA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314E95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8DC2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易嘉莉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3A5E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7CEB" w14:textId="72F9BC05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A4BB67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94BC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肖杰光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1DE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23157" w14:textId="619B4283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5A0874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2CCB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王淼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557A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FCE0C" w14:textId="4C19E89C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72EBBF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2EF0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张祺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9EFB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EDE9B" w14:textId="52DA925C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136A285" w14:textId="77777777">
        <w:trPr>
          <w:trHeight w:val="407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D125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辛玉玲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6B01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E1348" w14:textId="45114A56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8708BB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5C1B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王善业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昶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4D3C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8A3F" w14:textId="770658D2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C3B133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F7B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沣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7BA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85F42" w14:textId="5B3ECF3B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9C7F89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BD25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万依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1D68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0FC32" w14:textId="2122636B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0A934F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9487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肖瑛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E0E9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9F62" w14:textId="006322A6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C45DB7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2A53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万超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886D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F258" w14:textId="6864B9E3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828353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0E7E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李照虹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D75F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25D0A" w14:textId="4DBFC659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BA974B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DED4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刘旖萱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5B8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5C2A8" w14:textId="32A24235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A27F3F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011A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曾艳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5CA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371B" w14:textId="50D1C78C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C1E8D6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7B09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F350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12329" w14:textId="4A086202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803948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4448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李潇枭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6804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1B43" w14:textId="52FD7B04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E390355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6124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王梦蝶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804B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9889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0EB8C173" w14:textId="77777777">
        <w:trPr>
          <w:trHeight w:val="433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1BA0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冬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9A84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A06A" w14:textId="034B419B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9F9FCE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2226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蒋含雨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FC50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988C" w14:textId="7261BCB5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1E32EF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77BF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徐芳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C657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3850" w14:textId="240A943E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1AD61A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E057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罗燕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4552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2EE51" w14:textId="3E056386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B707B63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847C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章辉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60D0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EDC26" w14:textId="6401C25F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31D36FD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A802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蔡芦苹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2FCF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23F7" w14:textId="0DB5E5FC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A3B1D1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6F61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杜小宝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B4F1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5AF19" w14:textId="63CEF5C3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C688B4E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7A80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刘丽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55ED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36F10" w14:textId="2EFBA389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B82C7E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52F0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管钦伟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973B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8DCFD" w14:textId="2F8C4D43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90AEF6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AC0C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曹超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27B6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58BA5" w14:textId="35327FE7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B6005C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F915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钟徐强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8B78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4F9C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66A7776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BDC5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余慧琳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0150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35BD9" w14:textId="51223CB0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DEE591D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CEBC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曾超宇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F36E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C398" w14:textId="090D74F8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236E88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D7E8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罗安娜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C0ED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0E826" w14:textId="7930D07C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B883DA6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42EA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赵蓉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FB1B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620D" w14:textId="04747250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32E8A2C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FA9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熊颖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78BA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ADB3" w14:textId="24EA799F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3A96F7A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9F57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黄梓嫣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B17D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A119" w14:textId="47003D37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D2B474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784A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陈悦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8E35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6774A" w14:textId="03CBBAB4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54C57B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AFA5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司婉晴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38DC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252BA" w14:textId="073287A2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E005E60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E503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晏珑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8190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62E6F" w14:textId="20D60662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6E8D4F9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13AB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5DD36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47F1" w14:textId="48DD018F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833F1C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280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乐娟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E762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43E2" w14:textId="2B65EB51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F597FB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FD78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车淑芬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C4DB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DCF60" w14:textId="4AA8A324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AB1E72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6B58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桂子健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FC31A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B755" w14:textId="60B5640F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EF7F45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DAF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韩文韬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65C7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5610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49D54BF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5097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罗鲜花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EB7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BBD2D" w14:textId="268033E8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306E4C3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08D9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李文利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39BB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88A1" w14:textId="74C5C59E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452A336C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F085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叶振杰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FBF1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25B6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4E9A6CA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3935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杨喜鹏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974E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5E62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5B2737" w14:paraId="292016D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66B3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郑书琪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C81E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FB7EF" w14:textId="172DBC7D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C93E19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960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姚莹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0BAFF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2BFC6" w14:textId="5D0C6C55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B18AAE4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1ABA7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付梦婷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30B3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15BBA" w14:textId="0D9695A2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2D0A20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0BFC5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温甜甜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9EBB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3BA58" w14:textId="7647DE0A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AD99F5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BB2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孙如意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C0A54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4FF79" w14:textId="23C9C97F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670F54B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1E8E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FBC5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9C6DF" w14:textId="381E17BB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0BB1BAA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EC7C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万思萌</w:t>
            </w:r>
            <w:proofErr w:type="gramEnd"/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A427D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58F67" w14:textId="77658A5E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74611911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19E8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伍慧婷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BA841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B0AF" w14:textId="261E1771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280149EB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B85CE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彭思琪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90793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48723" w14:textId="2C9F66C5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08FF348F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D8E0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肖亚琴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F156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4531" w14:textId="150A40B7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54EB8937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FF790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胡蕊青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93032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AC2AF" w14:textId="44D5FE3A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5B2737" w14:paraId="199C2B72" w14:textId="77777777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BF46B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张碧璇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CAD39" w14:textId="77777777" w:rsidR="005B2737" w:rsidRDefault="004941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E4364" w14:textId="2DFB1879" w:rsidR="005B2737" w:rsidRDefault="00561B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286945" w14:paraId="58AFA58A" w14:textId="77777777" w:rsidTr="00535B3A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CADB2" w14:textId="77777777" w:rsidR="00286945" w:rsidRDefault="00286945" w:rsidP="00535B3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王诚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06AE5" w14:textId="77777777" w:rsidR="00286945" w:rsidRDefault="00286945" w:rsidP="00535B3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195E0" w14:textId="77777777" w:rsidR="00286945" w:rsidRDefault="00286945" w:rsidP="00535B3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照片不合格</w:t>
            </w:r>
          </w:p>
        </w:tc>
      </w:tr>
      <w:tr w:rsidR="00286945" w:rsidRPr="00286945" w14:paraId="33CC4352" w14:textId="77777777" w:rsidTr="00D90755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E7FF0" w14:textId="3EC57F15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宋鑫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F0E1A" w14:textId="2831CC0D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73CD536" w14:textId="4BA35D21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286945" w:rsidRPr="00286945" w14:paraId="6586C2AE" w14:textId="77777777" w:rsidTr="00D90755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F7E4D" w14:textId="28491071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邱仕恒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D1DD3" w14:textId="6309528F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CDF6ED" w14:textId="79363DB7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286945" w:rsidRPr="00286945" w14:paraId="037FE4B8" w14:textId="77777777" w:rsidTr="00D90755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76C37" w14:textId="612F0B18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陈柳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F8679" w14:textId="2091BB8D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446999C" w14:textId="320FF13D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286945" w:rsidRPr="00286945" w14:paraId="35D88313" w14:textId="77777777" w:rsidTr="00D90755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621A9" w14:textId="2F0A8629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黄恩泽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640CA" w14:textId="6E2B9A0A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4204A8B" w14:textId="13E26235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286945" w:rsidRPr="00286945" w14:paraId="68BFD698" w14:textId="77777777" w:rsidTr="00D90755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93BCE" w14:textId="2B16C910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高枫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827C1" w14:textId="4EE88825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男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B49C964" w14:textId="5FD9F4F0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  <w:tr w:rsidR="00286945" w:rsidRPr="00286945" w14:paraId="096E2252" w14:textId="77777777" w:rsidTr="00D90755">
        <w:trPr>
          <w:trHeight w:val="27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B7F45" w14:textId="453AAF44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 w:rsidRPr="00286945">
              <w:rPr>
                <w:rFonts w:ascii="Arial" w:eastAsia="等线" w:hAnsi="Arial" w:cs="Arial"/>
                <w:sz w:val="22"/>
                <w:szCs w:val="22"/>
              </w:rPr>
              <w:t>蒋</w:t>
            </w:r>
            <w:proofErr w:type="gramEnd"/>
            <w:r w:rsidRPr="00286945">
              <w:rPr>
                <w:rFonts w:ascii="Arial" w:eastAsia="等线" w:hAnsi="Arial" w:cs="Arial"/>
                <w:sz w:val="22"/>
                <w:szCs w:val="22"/>
              </w:rPr>
              <w:t>美好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E3F26" w14:textId="1F61F6BA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Arial" w:eastAsia="等线" w:hAnsi="Arial" w:cs="Arial"/>
                <w:sz w:val="22"/>
                <w:szCs w:val="22"/>
              </w:rPr>
              <w:t>女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C1980C7" w14:textId="76A36AB5" w:rsidR="00286945" w:rsidRPr="00286945" w:rsidRDefault="00286945" w:rsidP="00286945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286945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考生单位已设立普通话测试站</w:t>
            </w:r>
          </w:p>
        </w:tc>
      </w:tr>
    </w:tbl>
    <w:p w14:paraId="612756F7" w14:textId="77777777" w:rsidR="005B2737" w:rsidRDefault="005B2737"/>
    <w:sectPr w:rsidR="005B2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291F" w14:textId="77777777" w:rsidR="00E140BF" w:rsidRDefault="00E140BF" w:rsidP="00561B42">
      <w:r>
        <w:separator/>
      </w:r>
    </w:p>
  </w:endnote>
  <w:endnote w:type="continuationSeparator" w:id="0">
    <w:p w14:paraId="0209C6B9" w14:textId="77777777" w:rsidR="00E140BF" w:rsidRDefault="00E140BF" w:rsidP="0056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E5E7" w14:textId="77777777" w:rsidR="00E140BF" w:rsidRDefault="00E140BF" w:rsidP="00561B42">
      <w:r>
        <w:separator/>
      </w:r>
    </w:p>
  </w:footnote>
  <w:footnote w:type="continuationSeparator" w:id="0">
    <w:p w14:paraId="5AF95E11" w14:textId="77777777" w:rsidR="00E140BF" w:rsidRDefault="00E140BF" w:rsidP="0056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150819"/>
    <w:rsid w:val="00286945"/>
    <w:rsid w:val="004941AA"/>
    <w:rsid w:val="005614AB"/>
    <w:rsid w:val="00561B42"/>
    <w:rsid w:val="005B2737"/>
    <w:rsid w:val="008D066C"/>
    <w:rsid w:val="00AA089F"/>
    <w:rsid w:val="00E140BF"/>
    <w:rsid w:val="07150819"/>
    <w:rsid w:val="07AE2820"/>
    <w:rsid w:val="08B443A8"/>
    <w:rsid w:val="0A5635AB"/>
    <w:rsid w:val="121455BD"/>
    <w:rsid w:val="2C2B73F0"/>
    <w:rsid w:val="3FC85409"/>
    <w:rsid w:val="7A4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1F6E9"/>
  <w15:docId w15:val="{1B0E3BE9-3401-45DB-AACB-EBE64019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1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1B42"/>
    <w:rPr>
      <w:kern w:val="2"/>
      <w:sz w:val="18"/>
      <w:szCs w:val="18"/>
    </w:rPr>
  </w:style>
  <w:style w:type="paragraph" w:styleId="a5">
    <w:name w:val="footer"/>
    <w:basedOn w:val="a"/>
    <w:link w:val="a6"/>
    <w:rsid w:val="00561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1B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d</cp:lastModifiedBy>
  <cp:revision>5</cp:revision>
  <dcterms:created xsi:type="dcterms:W3CDTF">2021-05-18T08:17:00Z</dcterms:created>
  <dcterms:modified xsi:type="dcterms:W3CDTF">2021-05-21T02:40:00Z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